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17D7" w14:textId="32E6AB94" w:rsidR="00F02C7C" w:rsidRPr="00F02C7C" w:rsidRDefault="00F02C7C" w:rsidP="00F02C7C">
      <w:pPr>
        <w:pStyle w:val="BasicParagraph"/>
        <w:suppressAutoHyphens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F02C7C">
        <w:rPr>
          <w:rFonts w:ascii="Arial" w:hAnsi="Arial" w:cs="Arial"/>
          <w:b/>
          <w:noProof/>
          <w:spacing w:val="-4"/>
          <w:sz w:val="26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817165A" wp14:editId="74B863C1">
            <wp:simplePos x="0" y="0"/>
            <wp:positionH relativeFrom="column">
              <wp:posOffset>2540</wp:posOffset>
            </wp:positionH>
            <wp:positionV relativeFrom="paragraph">
              <wp:posOffset>-447675</wp:posOffset>
            </wp:positionV>
            <wp:extent cx="1122045" cy="13411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2C7C">
        <w:rPr>
          <w:rFonts w:ascii="Arial" w:hAnsi="Arial" w:cs="Arial"/>
          <w:b/>
          <w:spacing w:val="-4"/>
          <w:sz w:val="26"/>
          <w:szCs w:val="28"/>
          <w:u w:val="single"/>
        </w:rPr>
        <w:t>Senior Robust Services Practitioner</w:t>
      </w:r>
    </w:p>
    <w:p w14:paraId="56510BB4" w14:textId="7372F6AB" w:rsidR="00F02C7C" w:rsidRDefault="00F02C7C" w:rsidP="00F02C7C">
      <w:pPr>
        <w:pStyle w:val="BasicParagraph"/>
        <w:suppressAutoHyphens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F02C7C">
        <w:rPr>
          <w:rFonts w:ascii="Arial" w:hAnsi="Arial" w:cs="Arial"/>
          <w:b/>
          <w:spacing w:val="-4"/>
          <w:sz w:val="26"/>
          <w:szCs w:val="28"/>
          <w:u w:val="single"/>
        </w:rPr>
        <w:t>Job Advert</w:t>
      </w:r>
    </w:p>
    <w:p w14:paraId="1C6DEE71" w14:textId="40612EDB" w:rsidR="00FF43F5" w:rsidRDefault="00FF43F5" w:rsidP="00F02C7C">
      <w:pPr>
        <w:pStyle w:val="BasicParagraph"/>
        <w:suppressAutoHyphens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</w:p>
    <w:p w14:paraId="6B4F5E2C" w14:textId="5EDCBD49" w:rsidR="00FF43F5" w:rsidRDefault="00FF43F5" w:rsidP="00F02C7C">
      <w:pPr>
        <w:pStyle w:val="BasicParagraph"/>
        <w:suppressAutoHyphens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</w:p>
    <w:p w14:paraId="55568ABC" w14:textId="741539BE" w:rsidR="00FF43F5" w:rsidRDefault="00FF43F5" w:rsidP="00F02C7C">
      <w:pPr>
        <w:pStyle w:val="BasicParagraph"/>
        <w:suppressAutoHyphens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</w:p>
    <w:p w14:paraId="74D31BBB" w14:textId="77777777" w:rsidR="00FF43F5" w:rsidRPr="00FF62C3" w:rsidRDefault="00FF43F5" w:rsidP="00FF43F5">
      <w:pPr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 xml:space="preserve">Job Title: </w:t>
      </w:r>
      <w:r w:rsidRPr="00FF62C3">
        <w:rPr>
          <w:rFonts w:ascii="Arial" w:hAnsi="Arial" w:cs="Arial"/>
        </w:rPr>
        <w:t>Senior Robust Services Practitioner</w:t>
      </w:r>
    </w:p>
    <w:p w14:paraId="61DBDBE1" w14:textId="77777777" w:rsidR="00FF43F5" w:rsidRPr="00FF62C3" w:rsidRDefault="00FF43F5" w:rsidP="00FF43F5">
      <w:pPr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>Reporting to</w:t>
      </w:r>
      <w:r w:rsidRPr="00FF62C3">
        <w:rPr>
          <w:rFonts w:ascii="Arial" w:hAnsi="Arial" w:cs="Arial"/>
        </w:rPr>
        <w:t>: Operational Team Leader</w:t>
      </w:r>
    </w:p>
    <w:p w14:paraId="4A8F25D2" w14:textId="77777777" w:rsidR="00FF43F5" w:rsidRPr="00FF62C3" w:rsidRDefault="00FF43F5" w:rsidP="00FF43F5">
      <w:pPr>
        <w:ind w:left="426" w:hanging="426"/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>Salary:</w:t>
      </w:r>
      <w:r w:rsidRPr="00FF62C3">
        <w:rPr>
          <w:rFonts w:ascii="Arial" w:hAnsi="Arial" w:cs="Arial"/>
        </w:rPr>
        <w:t xml:space="preserve"> £25,000</w:t>
      </w:r>
    </w:p>
    <w:p w14:paraId="70AAD662" w14:textId="77777777" w:rsidR="00FF43F5" w:rsidRPr="00FF62C3" w:rsidRDefault="00FF43F5" w:rsidP="00FF43F5">
      <w:pPr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>Hours:</w:t>
      </w:r>
      <w:r w:rsidRPr="00FF62C3">
        <w:rPr>
          <w:rFonts w:ascii="Arial" w:hAnsi="Arial" w:cs="Arial"/>
        </w:rPr>
        <w:t xml:space="preserve"> Full time – 35 hours per week, various shift patterns including overnight and On Call </w:t>
      </w:r>
      <w:r>
        <w:rPr>
          <w:rFonts w:ascii="Arial" w:hAnsi="Arial" w:cs="Arial"/>
        </w:rPr>
        <w:t xml:space="preserve">Rotation </w:t>
      </w:r>
      <w:r w:rsidRPr="00FF62C3">
        <w:rPr>
          <w:rFonts w:ascii="Arial" w:hAnsi="Arial" w:cs="Arial"/>
        </w:rPr>
        <w:t>as required.</w:t>
      </w:r>
    </w:p>
    <w:p w14:paraId="5C6F09E7" w14:textId="77777777" w:rsidR="00F02C7C" w:rsidRDefault="00F02C7C" w:rsidP="008E543E">
      <w:pPr>
        <w:pStyle w:val="BasicParagraph"/>
        <w:suppressAutoHyphens/>
        <w:rPr>
          <w:rFonts w:ascii="ITCKabel" w:hAnsi="ITCKabel" w:cs="Arial"/>
          <w:b/>
          <w:spacing w:val="-4"/>
          <w:u w:val="single"/>
        </w:rPr>
      </w:pPr>
    </w:p>
    <w:p w14:paraId="50A5B7A2" w14:textId="42CD6380" w:rsidR="008E543E" w:rsidRPr="00F02C7C" w:rsidRDefault="008E543E" w:rsidP="008E543E">
      <w:pPr>
        <w:pStyle w:val="BasicParagraph"/>
        <w:suppressAutoHyphens/>
        <w:rPr>
          <w:rFonts w:ascii="Arial" w:hAnsi="Arial" w:cs="Arial"/>
          <w:spacing w:val="-4"/>
        </w:rPr>
      </w:pPr>
      <w:r w:rsidRPr="00F02C7C">
        <w:rPr>
          <w:rFonts w:ascii="Arial" w:hAnsi="Arial" w:cs="Arial"/>
          <w:b/>
          <w:spacing w:val="-4"/>
          <w:u w:val="single"/>
        </w:rPr>
        <w:t>Reference:</w:t>
      </w:r>
      <w:r w:rsidRPr="00F02C7C">
        <w:rPr>
          <w:rFonts w:ascii="Arial" w:hAnsi="Arial" w:cs="Arial"/>
          <w:b/>
          <w:spacing w:val="-4"/>
        </w:rPr>
        <w:t xml:space="preserve">  </w:t>
      </w:r>
      <w:r w:rsidRPr="00F02C7C">
        <w:rPr>
          <w:rFonts w:ascii="Arial" w:hAnsi="Arial" w:cs="Arial"/>
          <w:spacing w:val="-4"/>
        </w:rPr>
        <w:t>Jordan</w:t>
      </w:r>
    </w:p>
    <w:p w14:paraId="0082AFB3" w14:textId="77777777" w:rsidR="008E543E" w:rsidRPr="00F02C7C" w:rsidRDefault="008E543E" w:rsidP="008E543E">
      <w:pPr>
        <w:pStyle w:val="BasicParagraph"/>
        <w:suppressAutoHyphens/>
        <w:rPr>
          <w:rFonts w:ascii="Arial" w:hAnsi="Arial" w:cs="Arial"/>
          <w:spacing w:val="-4"/>
        </w:rPr>
      </w:pPr>
    </w:p>
    <w:p w14:paraId="309B2472" w14:textId="23527737" w:rsidR="008E543E" w:rsidRPr="00F02C7C" w:rsidRDefault="00971B23" w:rsidP="008E543E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is in his </w:t>
      </w:r>
      <w:r w:rsidR="001D0B95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early</w:t>
      </w:r>
      <w:r w:rsidR="008E543E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twenties and </w:t>
      </w:r>
      <w:r w:rsidR="001D0B95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looking </w:t>
      </w:r>
      <w:r w:rsidR="00F551F4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for </w:t>
      </w:r>
      <w:r w:rsidR="00F551F4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a Senior Practitioner </w:t>
      </w:r>
      <w:r w:rsidR="001D0B95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to </w:t>
      </w:r>
      <w:r w:rsidR="00F551F4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lead </w:t>
      </w: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his staff</w:t>
      </w:r>
      <w:r w:rsidR="001D0B95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team and help with the transition from living with family to living in </w:t>
      </w: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his </w:t>
      </w:r>
      <w:r w:rsidR="001D0B95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own home. People </w:t>
      </w:r>
      <w:r w:rsidR="008E543E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who know </w:t>
      </w: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</w:t>
      </w:r>
      <w:r w:rsidR="001D0B95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well </w:t>
      </w:r>
      <w:r w:rsidR="008E543E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describe </w:t>
      </w:r>
      <w:r w:rsidR="00964253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him </w:t>
      </w:r>
      <w:r w:rsidR="008E543E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as </w:t>
      </w:r>
      <w:r w:rsidR="001D0B95" w:rsidRPr="00F02C7C">
        <w:rPr>
          <w:rFonts w:ascii="Arial" w:hAnsi="Arial" w:cs="Arial"/>
          <w:color w:val="000000"/>
          <w:sz w:val="24"/>
          <w:szCs w:val="24"/>
        </w:rPr>
        <w:t xml:space="preserve">intelligent, likeable, </w:t>
      </w:r>
      <w:r w:rsidR="000F77FC" w:rsidRPr="00F02C7C">
        <w:rPr>
          <w:rFonts w:ascii="Arial" w:hAnsi="Arial" w:cs="Arial"/>
          <w:color w:val="000000"/>
          <w:sz w:val="24"/>
          <w:szCs w:val="24"/>
        </w:rPr>
        <w:t>affectionate,</w:t>
      </w:r>
      <w:r w:rsidR="001D0B95" w:rsidRPr="00F02C7C">
        <w:rPr>
          <w:rFonts w:ascii="Arial" w:hAnsi="Arial" w:cs="Arial"/>
          <w:color w:val="000000"/>
          <w:sz w:val="24"/>
          <w:szCs w:val="24"/>
        </w:rPr>
        <w:t xml:space="preserve"> and happy. </w:t>
      </w:r>
    </w:p>
    <w:p w14:paraId="4AD1E8A8" w14:textId="77777777" w:rsidR="001D0B95" w:rsidRPr="00F02C7C" w:rsidRDefault="001D0B95" w:rsidP="008E543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1D73FB2" w14:textId="27B42479" w:rsidR="001D0B95" w:rsidRPr="00F02C7C" w:rsidRDefault="00964253" w:rsidP="008E543E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F02C7C">
        <w:rPr>
          <w:rFonts w:ascii="Arial" w:hAnsi="Arial" w:cs="Arial"/>
          <w:color w:val="000000"/>
          <w:sz w:val="24"/>
          <w:szCs w:val="24"/>
        </w:rPr>
        <w:t>Jordan is very</w:t>
      </w:r>
      <w:r w:rsidR="001D0B95" w:rsidRPr="00F02C7C">
        <w:rPr>
          <w:rFonts w:ascii="Arial" w:hAnsi="Arial" w:cs="Arial"/>
          <w:color w:val="000000"/>
          <w:sz w:val="24"/>
          <w:szCs w:val="24"/>
        </w:rPr>
        <w:t xml:space="preserve"> inquisitive and focussed and a keen problem solver. </w:t>
      </w:r>
      <w:r w:rsidR="00851334" w:rsidRPr="00F02C7C">
        <w:rPr>
          <w:rFonts w:ascii="Arial" w:hAnsi="Arial" w:cs="Arial"/>
          <w:color w:val="000000"/>
          <w:sz w:val="24"/>
          <w:szCs w:val="24"/>
        </w:rPr>
        <w:t>The</w:t>
      </w:r>
      <w:r w:rsidR="00703D61" w:rsidRPr="00F02C7C">
        <w:rPr>
          <w:rFonts w:ascii="Arial" w:hAnsi="Arial" w:cs="Arial"/>
          <w:color w:val="000000"/>
          <w:sz w:val="24"/>
          <w:szCs w:val="24"/>
        </w:rPr>
        <w:t xml:space="preserve"> mischievous side </w:t>
      </w:r>
      <w:r w:rsidR="00851334" w:rsidRPr="00F02C7C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F02C7C">
        <w:rPr>
          <w:rFonts w:ascii="Arial" w:hAnsi="Arial" w:cs="Arial"/>
          <w:color w:val="000000"/>
          <w:sz w:val="24"/>
          <w:szCs w:val="24"/>
        </w:rPr>
        <w:t>his</w:t>
      </w:r>
      <w:r w:rsidR="00851334" w:rsidRPr="00F02C7C">
        <w:rPr>
          <w:rFonts w:ascii="Arial" w:hAnsi="Arial" w:cs="Arial"/>
          <w:color w:val="000000"/>
          <w:sz w:val="24"/>
          <w:szCs w:val="24"/>
        </w:rPr>
        <w:t xml:space="preserve"> nature means that some of </w:t>
      </w:r>
      <w:r w:rsidRPr="00F02C7C">
        <w:rPr>
          <w:rFonts w:ascii="Arial" w:hAnsi="Arial" w:cs="Arial"/>
          <w:color w:val="000000"/>
          <w:sz w:val="24"/>
          <w:szCs w:val="24"/>
        </w:rPr>
        <w:t>his</w:t>
      </w:r>
      <w:r w:rsidR="00851334" w:rsidRPr="00F02C7C">
        <w:rPr>
          <w:rFonts w:ascii="Arial" w:hAnsi="Arial" w:cs="Arial"/>
          <w:color w:val="000000"/>
          <w:sz w:val="24"/>
          <w:szCs w:val="24"/>
        </w:rPr>
        <w:t xml:space="preserve"> problem solving will keep you on your toes! </w:t>
      </w:r>
      <w:r w:rsidRPr="00F02C7C">
        <w:rPr>
          <w:rFonts w:ascii="Arial" w:hAnsi="Arial" w:cs="Arial"/>
          <w:color w:val="000000"/>
          <w:sz w:val="24"/>
          <w:szCs w:val="24"/>
        </w:rPr>
        <w:t>Jordan is very energetic,</w:t>
      </w:r>
      <w:r w:rsidR="00703D61" w:rsidRPr="00F02C7C">
        <w:rPr>
          <w:rFonts w:ascii="Arial" w:hAnsi="Arial" w:cs="Arial"/>
          <w:color w:val="000000"/>
          <w:sz w:val="24"/>
          <w:szCs w:val="24"/>
        </w:rPr>
        <w:t xml:space="preserve"> and you will need to be fast to keep up with </w:t>
      </w:r>
      <w:r w:rsidRPr="00F02C7C">
        <w:rPr>
          <w:rFonts w:ascii="Arial" w:hAnsi="Arial" w:cs="Arial"/>
          <w:color w:val="000000"/>
          <w:sz w:val="24"/>
          <w:szCs w:val="24"/>
        </w:rPr>
        <w:t>him</w:t>
      </w:r>
      <w:r w:rsidR="00703D61" w:rsidRPr="00F02C7C">
        <w:rPr>
          <w:rFonts w:ascii="Arial" w:hAnsi="Arial" w:cs="Arial"/>
          <w:color w:val="000000"/>
          <w:sz w:val="24"/>
          <w:szCs w:val="24"/>
        </w:rPr>
        <w:t>.</w:t>
      </w:r>
      <w:r w:rsidR="00C141E4" w:rsidRPr="00F02C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Jordan’s </w:t>
      </w:r>
      <w:r w:rsidR="00C141E4" w:rsidRPr="00F02C7C">
        <w:rPr>
          <w:rFonts w:ascii="Arial" w:hAnsi="Arial" w:cs="Arial"/>
          <w:color w:val="000000"/>
          <w:sz w:val="24"/>
          <w:szCs w:val="24"/>
        </w:rPr>
        <w:t xml:space="preserve">memory is </w:t>
      </w:r>
      <w:r w:rsidRPr="00F02C7C">
        <w:rPr>
          <w:rFonts w:ascii="Arial" w:hAnsi="Arial" w:cs="Arial"/>
          <w:color w:val="000000"/>
          <w:sz w:val="24"/>
          <w:szCs w:val="24"/>
        </w:rPr>
        <w:t>excellent,</w:t>
      </w:r>
      <w:r w:rsidR="00EB410D" w:rsidRPr="00F02C7C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F02C7C">
        <w:rPr>
          <w:rFonts w:ascii="Arial" w:hAnsi="Arial" w:cs="Arial"/>
          <w:color w:val="000000"/>
          <w:sz w:val="24"/>
          <w:szCs w:val="24"/>
        </w:rPr>
        <w:t>he is really</w:t>
      </w:r>
      <w:r w:rsidR="00EB410D" w:rsidRPr="00F02C7C">
        <w:rPr>
          <w:rFonts w:ascii="Arial" w:hAnsi="Arial" w:cs="Arial"/>
          <w:color w:val="000000"/>
          <w:sz w:val="24"/>
          <w:szCs w:val="24"/>
        </w:rPr>
        <w:t xml:space="preserve"> observant; 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He is </w:t>
      </w:r>
      <w:r w:rsidR="00EB410D" w:rsidRPr="00F02C7C">
        <w:rPr>
          <w:rFonts w:ascii="Arial" w:hAnsi="Arial" w:cs="Arial"/>
          <w:color w:val="000000"/>
          <w:sz w:val="24"/>
          <w:szCs w:val="24"/>
        </w:rPr>
        <w:t>always watching and learning.</w:t>
      </w:r>
      <w:r w:rsidR="00133899" w:rsidRPr="00F02C7C">
        <w:rPr>
          <w:rFonts w:ascii="Arial" w:hAnsi="Arial" w:cs="Arial"/>
          <w:color w:val="000000"/>
          <w:sz w:val="24"/>
          <w:szCs w:val="24"/>
        </w:rPr>
        <w:t xml:space="preserve"> Being active and mentally stimulated is important for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 Jordan </w:t>
      </w:r>
      <w:r w:rsidR="00133899" w:rsidRPr="00F02C7C">
        <w:rPr>
          <w:rFonts w:ascii="Arial" w:hAnsi="Arial" w:cs="Arial"/>
          <w:color w:val="000000"/>
          <w:sz w:val="24"/>
          <w:szCs w:val="24"/>
        </w:rPr>
        <w:t xml:space="preserve">and it is essential that 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his </w:t>
      </w:r>
      <w:r w:rsidR="00133899" w:rsidRPr="00F02C7C">
        <w:rPr>
          <w:rFonts w:ascii="Arial" w:hAnsi="Arial" w:cs="Arial"/>
          <w:color w:val="000000"/>
          <w:sz w:val="24"/>
          <w:szCs w:val="24"/>
        </w:rPr>
        <w:t>days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 are as predictable as they can be </w:t>
      </w:r>
      <w:r w:rsidR="000F77FC" w:rsidRPr="00F02C7C">
        <w:rPr>
          <w:rFonts w:ascii="Arial" w:hAnsi="Arial" w:cs="Arial"/>
          <w:color w:val="000000"/>
          <w:sz w:val="24"/>
          <w:szCs w:val="24"/>
        </w:rPr>
        <w:t>and have</w:t>
      </w:r>
      <w:r w:rsidR="00133899" w:rsidRPr="00F02C7C">
        <w:rPr>
          <w:rFonts w:ascii="Arial" w:hAnsi="Arial" w:cs="Arial"/>
          <w:color w:val="000000"/>
          <w:sz w:val="24"/>
          <w:szCs w:val="24"/>
        </w:rPr>
        <w:t xml:space="preserve"> structure and routine</w:t>
      </w:r>
      <w:r w:rsidR="00C106BD" w:rsidRPr="00F02C7C">
        <w:rPr>
          <w:rFonts w:ascii="Arial" w:hAnsi="Arial" w:cs="Arial"/>
          <w:color w:val="000000"/>
          <w:sz w:val="24"/>
          <w:szCs w:val="24"/>
        </w:rPr>
        <w:t>.</w:t>
      </w:r>
    </w:p>
    <w:p w14:paraId="69B37CE8" w14:textId="77777777" w:rsidR="008E543E" w:rsidRPr="00F02C7C" w:rsidRDefault="008E543E" w:rsidP="008E543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5CBCA31" w14:textId="7678DAE3" w:rsidR="00326BAA" w:rsidRPr="00F02C7C" w:rsidRDefault="00814F1F" w:rsidP="00326BAA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F02C7C">
        <w:rPr>
          <w:rFonts w:ascii="Arial" w:hAnsi="Arial" w:cs="Arial"/>
          <w:color w:val="000000"/>
          <w:sz w:val="24"/>
          <w:szCs w:val="24"/>
        </w:rPr>
        <w:t>Jordan’s current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 team is quite small as </w:t>
      </w:r>
      <w:r w:rsidR="000F77FC" w:rsidRPr="00F02C7C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F02C7C">
        <w:rPr>
          <w:rFonts w:ascii="Arial" w:hAnsi="Arial" w:cs="Arial"/>
          <w:color w:val="000000"/>
          <w:sz w:val="24"/>
          <w:szCs w:val="24"/>
        </w:rPr>
        <w:t>is</w:t>
      </w:r>
      <w:r w:rsidR="000F77FC" w:rsidRPr="00F02C7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1F4">
        <w:rPr>
          <w:rFonts w:ascii="Arial" w:hAnsi="Arial" w:cs="Arial"/>
          <w:color w:val="000000"/>
          <w:sz w:val="24"/>
          <w:szCs w:val="24"/>
        </w:rPr>
        <w:t xml:space="preserve">currently </w:t>
      </w:r>
      <w:r w:rsidRPr="00F02C7C">
        <w:rPr>
          <w:rFonts w:ascii="Arial" w:hAnsi="Arial" w:cs="Arial"/>
          <w:color w:val="000000"/>
          <w:sz w:val="24"/>
          <w:szCs w:val="24"/>
        </w:rPr>
        <w:t>supported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 a few days a week</w:t>
      </w:r>
      <w:r w:rsidR="005C3114" w:rsidRPr="00F02C7C">
        <w:rPr>
          <w:rFonts w:ascii="Arial" w:hAnsi="Arial" w:cs="Arial"/>
          <w:color w:val="000000"/>
          <w:sz w:val="24"/>
          <w:szCs w:val="24"/>
        </w:rPr>
        <w:t xml:space="preserve">. 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Now that </w:t>
      </w:r>
      <w:r w:rsidR="000F77FC" w:rsidRPr="00F02C7C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F02C7C">
        <w:rPr>
          <w:rFonts w:ascii="Arial" w:hAnsi="Arial" w:cs="Arial"/>
          <w:color w:val="000000"/>
          <w:sz w:val="24"/>
          <w:szCs w:val="24"/>
        </w:rPr>
        <w:t>is moving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 into </w:t>
      </w:r>
      <w:r w:rsidR="000F77FC" w:rsidRPr="00F02C7C">
        <w:rPr>
          <w:rFonts w:ascii="Arial" w:hAnsi="Arial" w:cs="Arial"/>
          <w:color w:val="000000"/>
          <w:sz w:val="24"/>
          <w:szCs w:val="24"/>
        </w:rPr>
        <w:t>his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 own home, </w:t>
      </w:r>
      <w:r w:rsidRPr="00F02C7C">
        <w:rPr>
          <w:rFonts w:ascii="Arial" w:hAnsi="Arial" w:cs="Arial"/>
          <w:color w:val="000000"/>
          <w:sz w:val="24"/>
          <w:szCs w:val="24"/>
        </w:rPr>
        <w:t>he needs a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 bigger team</w:t>
      </w:r>
      <w:r w:rsidR="00F551F4">
        <w:rPr>
          <w:rFonts w:ascii="Arial" w:hAnsi="Arial" w:cs="Arial"/>
          <w:color w:val="000000"/>
          <w:sz w:val="24"/>
          <w:szCs w:val="24"/>
        </w:rPr>
        <w:t xml:space="preserve"> along with a senior practitioner to assist him to recruit the right people and 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provide </w:t>
      </w:r>
      <w:r w:rsidRPr="00F02C7C">
        <w:rPr>
          <w:rFonts w:ascii="Arial" w:hAnsi="Arial" w:cs="Arial"/>
          <w:color w:val="000000"/>
          <w:sz w:val="24"/>
          <w:szCs w:val="24"/>
        </w:rPr>
        <w:t>24-hour</w:t>
      </w:r>
      <w:r w:rsidR="00F86C89" w:rsidRPr="00F02C7C">
        <w:rPr>
          <w:rFonts w:ascii="Arial" w:hAnsi="Arial" w:cs="Arial"/>
          <w:color w:val="000000"/>
          <w:sz w:val="24"/>
          <w:szCs w:val="24"/>
        </w:rPr>
        <w:t xml:space="preserve"> support.</w:t>
      </w:r>
      <w:r w:rsidR="005C3114" w:rsidRPr="00F02C7C">
        <w:rPr>
          <w:rFonts w:ascii="Arial" w:hAnsi="Arial" w:cs="Arial"/>
          <w:color w:val="000000"/>
          <w:sz w:val="24"/>
          <w:szCs w:val="24"/>
        </w:rPr>
        <w:t xml:space="preserve"> </w:t>
      </w:r>
      <w:r w:rsidR="00CF2671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lives </w:t>
      </w:r>
      <w:r w:rsidR="00326BAA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with a learning di</w:t>
      </w:r>
      <w:r w:rsidR="00133899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sability, autism, and pica and </w:t>
      </w:r>
      <w:r w:rsidR="00907FA2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he</w:t>
      </w:r>
      <w:r w:rsidR="00C106BD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need</w:t>
      </w:r>
      <w:r w:rsidR="00907FA2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s</w:t>
      </w:r>
      <w:r w:rsidR="00C106BD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staff who will be confident in supporting </w:t>
      </w:r>
      <w:r w:rsidR="00F245DF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him to</w:t>
      </w:r>
      <w:r w:rsidR="00C106BD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manage the impact these have on </w:t>
      </w:r>
      <w:r w:rsidR="0051343A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his life</w:t>
      </w:r>
      <w:r w:rsidR="00C106BD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.</w:t>
      </w:r>
    </w:p>
    <w:p w14:paraId="16188196" w14:textId="77777777" w:rsidR="00326BAA" w:rsidRPr="00F02C7C" w:rsidRDefault="00326BAA" w:rsidP="008E543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5300B6B" w14:textId="6DC49FCF" w:rsidR="008E543E" w:rsidRPr="00F02C7C" w:rsidRDefault="006A2BB2" w:rsidP="008E543E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F02C7C">
        <w:rPr>
          <w:rFonts w:ascii="Arial" w:hAnsi="Arial" w:cs="Arial"/>
          <w:color w:val="000000"/>
          <w:sz w:val="24"/>
          <w:szCs w:val="24"/>
        </w:rPr>
        <w:t>Jordan is</w:t>
      </w:r>
      <w:r w:rsidR="008E543E" w:rsidRPr="00F02C7C">
        <w:rPr>
          <w:rFonts w:ascii="Arial" w:hAnsi="Arial" w:cs="Arial"/>
          <w:color w:val="000000"/>
          <w:sz w:val="24"/>
          <w:szCs w:val="24"/>
        </w:rPr>
        <w:t xml:space="preserve"> looking for </w:t>
      </w:r>
      <w:r w:rsidR="00E469BD" w:rsidRPr="00F02C7C">
        <w:rPr>
          <w:rFonts w:ascii="Arial" w:hAnsi="Arial" w:cs="Arial"/>
          <w:color w:val="000000"/>
          <w:sz w:val="24"/>
          <w:szCs w:val="24"/>
        </w:rPr>
        <w:t>support</w:t>
      </w:r>
      <w:r w:rsidR="008E543E" w:rsidRPr="00F02C7C">
        <w:rPr>
          <w:rFonts w:ascii="Arial" w:hAnsi="Arial" w:cs="Arial"/>
          <w:color w:val="000000"/>
          <w:sz w:val="24"/>
          <w:szCs w:val="24"/>
        </w:rPr>
        <w:t xml:space="preserve"> to </w:t>
      </w:r>
      <w:r w:rsidR="00C5257F" w:rsidRPr="00F02C7C">
        <w:rPr>
          <w:rFonts w:ascii="Arial" w:hAnsi="Arial" w:cs="Arial"/>
          <w:color w:val="000000"/>
          <w:sz w:val="24"/>
          <w:szCs w:val="24"/>
        </w:rPr>
        <w:t>move into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 his</w:t>
      </w:r>
      <w:r w:rsidR="00C5257F" w:rsidRPr="00F02C7C">
        <w:rPr>
          <w:rFonts w:ascii="Arial" w:hAnsi="Arial" w:cs="Arial"/>
          <w:color w:val="000000"/>
          <w:sz w:val="24"/>
          <w:szCs w:val="24"/>
        </w:rPr>
        <w:t xml:space="preserve"> own home and adapt to </w:t>
      </w:r>
      <w:r w:rsidR="00E469BD" w:rsidRPr="00F02C7C">
        <w:rPr>
          <w:rFonts w:ascii="Arial" w:hAnsi="Arial" w:cs="Arial"/>
          <w:color w:val="000000"/>
          <w:sz w:val="24"/>
          <w:szCs w:val="24"/>
        </w:rPr>
        <w:t xml:space="preserve">having staff with </w:t>
      </w:r>
      <w:r w:rsidRPr="00F02C7C">
        <w:rPr>
          <w:rFonts w:ascii="Arial" w:hAnsi="Arial" w:cs="Arial"/>
          <w:color w:val="000000"/>
          <w:sz w:val="24"/>
          <w:szCs w:val="24"/>
        </w:rPr>
        <w:t>him</w:t>
      </w:r>
      <w:r w:rsidR="00E469BD" w:rsidRPr="00F02C7C">
        <w:rPr>
          <w:rFonts w:ascii="Arial" w:hAnsi="Arial" w:cs="Arial"/>
          <w:color w:val="000000"/>
          <w:sz w:val="24"/>
          <w:szCs w:val="24"/>
        </w:rPr>
        <w:t xml:space="preserve"> </w:t>
      </w:r>
      <w:r w:rsidR="00C5257F" w:rsidRPr="00F02C7C">
        <w:rPr>
          <w:rFonts w:ascii="Arial" w:hAnsi="Arial" w:cs="Arial"/>
          <w:color w:val="000000"/>
          <w:sz w:val="24"/>
          <w:szCs w:val="24"/>
        </w:rPr>
        <w:t>24 hour</w:t>
      </w:r>
      <w:r w:rsidR="00E469BD" w:rsidRPr="00F02C7C">
        <w:rPr>
          <w:rFonts w:ascii="Arial" w:hAnsi="Arial" w:cs="Arial"/>
          <w:color w:val="000000"/>
          <w:sz w:val="24"/>
          <w:szCs w:val="24"/>
        </w:rPr>
        <w:t xml:space="preserve">s a day. 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Jordan is </w:t>
      </w:r>
      <w:r w:rsidR="00671824" w:rsidRPr="00F02C7C">
        <w:rPr>
          <w:rFonts w:ascii="Arial" w:hAnsi="Arial" w:cs="Arial"/>
          <w:color w:val="000000"/>
          <w:sz w:val="24"/>
          <w:szCs w:val="24"/>
        </w:rPr>
        <w:t>very close</w:t>
      </w:r>
      <w:r w:rsidR="00E469BD" w:rsidRPr="00F02C7C">
        <w:rPr>
          <w:rFonts w:ascii="Arial" w:hAnsi="Arial" w:cs="Arial"/>
          <w:color w:val="000000"/>
          <w:sz w:val="24"/>
          <w:szCs w:val="24"/>
        </w:rPr>
        <w:t xml:space="preserve"> to </w:t>
      </w:r>
      <w:r w:rsidR="00671824" w:rsidRPr="00F02C7C">
        <w:rPr>
          <w:rFonts w:ascii="Arial" w:hAnsi="Arial" w:cs="Arial"/>
          <w:color w:val="000000"/>
          <w:sz w:val="24"/>
          <w:szCs w:val="24"/>
        </w:rPr>
        <w:t xml:space="preserve">his </w:t>
      </w:r>
      <w:r w:rsidR="00E469BD" w:rsidRPr="00F02C7C">
        <w:rPr>
          <w:rFonts w:ascii="Arial" w:hAnsi="Arial" w:cs="Arial"/>
          <w:color w:val="000000"/>
          <w:sz w:val="24"/>
          <w:szCs w:val="24"/>
        </w:rPr>
        <w:t xml:space="preserve">family and may find this change quite difficult to adapt to at first. </w:t>
      </w:r>
      <w:r w:rsidR="00671824" w:rsidRPr="00F02C7C">
        <w:rPr>
          <w:rFonts w:ascii="Arial" w:hAnsi="Arial" w:cs="Arial"/>
          <w:color w:val="000000"/>
          <w:sz w:val="24"/>
          <w:szCs w:val="24"/>
        </w:rPr>
        <w:t xml:space="preserve">His </w:t>
      </w:r>
      <w:r w:rsidR="00E469BD" w:rsidRPr="00F02C7C">
        <w:rPr>
          <w:rFonts w:ascii="Arial" w:hAnsi="Arial" w:cs="Arial"/>
          <w:color w:val="000000"/>
          <w:sz w:val="24"/>
          <w:szCs w:val="24"/>
        </w:rPr>
        <w:t xml:space="preserve">goals are to </w:t>
      </w:r>
      <w:r w:rsidR="008E543E" w:rsidRPr="00F02C7C">
        <w:rPr>
          <w:rFonts w:ascii="Arial" w:hAnsi="Arial" w:cs="Arial"/>
          <w:sz w:val="24"/>
          <w:szCs w:val="24"/>
        </w:rPr>
        <w:t xml:space="preserve">feel </w:t>
      </w:r>
      <w:r w:rsidR="00EB410D" w:rsidRPr="00F02C7C">
        <w:rPr>
          <w:rFonts w:ascii="Arial" w:hAnsi="Arial" w:cs="Arial"/>
          <w:sz w:val="24"/>
          <w:szCs w:val="24"/>
        </w:rPr>
        <w:t xml:space="preserve">and be </w:t>
      </w:r>
      <w:r w:rsidR="008E543E" w:rsidRPr="00F02C7C">
        <w:rPr>
          <w:rFonts w:ascii="Arial" w:hAnsi="Arial" w:cs="Arial"/>
          <w:sz w:val="24"/>
          <w:szCs w:val="24"/>
        </w:rPr>
        <w:t xml:space="preserve">safe at home and out in the community, </w:t>
      </w:r>
      <w:r w:rsidR="00EB410D" w:rsidRPr="00F02C7C">
        <w:rPr>
          <w:rFonts w:ascii="Arial" w:hAnsi="Arial" w:cs="Arial"/>
          <w:sz w:val="24"/>
          <w:szCs w:val="24"/>
        </w:rPr>
        <w:t xml:space="preserve">to </w:t>
      </w:r>
      <w:r w:rsidR="008E543E" w:rsidRPr="00F02C7C">
        <w:rPr>
          <w:rFonts w:ascii="Arial" w:hAnsi="Arial" w:cs="Arial"/>
          <w:sz w:val="24"/>
          <w:szCs w:val="24"/>
        </w:rPr>
        <w:t xml:space="preserve">pursue </w:t>
      </w:r>
      <w:r w:rsidR="00671824" w:rsidRPr="00F02C7C">
        <w:rPr>
          <w:rFonts w:ascii="Arial" w:hAnsi="Arial" w:cs="Arial"/>
          <w:sz w:val="24"/>
          <w:szCs w:val="24"/>
        </w:rPr>
        <w:t xml:space="preserve">his </w:t>
      </w:r>
      <w:r w:rsidR="008E543E" w:rsidRPr="00F02C7C">
        <w:rPr>
          <w:rFonts w:ascii="Arial" w:hAnsi="Arial" w:cs="Arial"/>
          <w:sz w:val="24"/>
          <w:szCs w:val="24"/>
        </w:rPr>
        <w:t>interests and develop new ones, and to stay well</w:t>
      </w:r>
      <w:r w:rsidR="00EB410D" w:rsidRPr="00F02C7C">
        <w:rPr>
          <w:rFonts w:ascii="Arial" w:hAnsi="Arial" w:cs="Arial"/>
          <w:sz w:val="24"/>
          <w:szCs w:val="24"/>
        </w:rPr>
        <w:t xml:space="preserve">. </w:t>
      </w:r>
    </w:p>
    <w:p w14:paraId="5F32DCFD" w14:textId="77777777" w:rsidR="008E543E" w:rsidRPr="00F02C7C" w:rsidRDefault="008E543E" w:rsidP="008E543E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D54BCF0" w14:textId="088EB875" w:rsidR="008E543E" w:rsidRPr="00F02C7C" w:rsidRDefault="008E543E" w:rsidP="008E543E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Jo</w:t>
      </w:r>
      <w:r w:rsidR="001D0B95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rdan</w:t>
      </w: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is looking for</w:t>
      </w:r>
      <w:r w:rsidR="00F551F4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a Senior Practitioner </w:t>
      </w: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who</w:t>
      </w:r>
      <w:r w:rsidR="00F551F4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is </w:t>
      </w:r>
    </w:p>
    <w:p w14:paraId="76E113A8" w14:textId="77777777" w:rsidR="008E543E" w:rsidRPr="00F02C7C" w:rsidRDefault="008E543E" w:rsidP="008E543E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3BC1762" w14:textId="792216E3" w:rsidR="00EB410D" w:rsidRPr="00F02C7C" w:rsidRDefault="00F551F4" w:rsidP="00EB41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Able to lead and </w:t>
      </w:r>
      <w:r w:rsidR="00F86C89" w:rsidRPr="00F02C7C">
        <w:rPr>
          <w:rFonts w:ascii="Arial" w:hAnsi="Arial" w:cs="Arial"/>
          <w:sz w:val="24"/>
          <w:szCs w:val="24"/>
        </w:rPr>
        <w:t>work 2:1 as part of a large team</w:t>
      </w:r>
    </w:p>
    <w:p w14:paraId="51D9CE1C" w14:textId="77777777" w:rsidR="00F86C89" w:rsidRPr="00F02C7C" w:rsidRDefault="00F86C89" w:rsidP="00F86C89">
      <w:pPr>
        <w:pStyle w:val="NoSpacing"/>
        <w:rPr>
          <w:rFonts w:ascii="Arial" w:hAnsi="Arial" w:cs="Arial"/>
          <w:sz w:val="24"/>
          <w:szCs w:val="24"/>
        </w:rPr>
      </w:pPr>
    </w:p>
    <w:p w14:paraId="2BC4FB43" w14:textId="4F68F03F" w:rsidR="00F86C89" w:rsidRPr="00F02C7C" w:rsidRDefault="00F551F4" w:rsidP="00F86C8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F86C89" w:rsidRPr="00F02C7C">
        <w:rPr>
          <w:rFonts w:ascii="Arial" w:hAnsi="Arial" w:cs="Arial"/>
          <w:sz w:val="24"/>
          <w:szCs w:val="24"/>
        </w:rPr>
        <w:t>confident, adaptable and a</w:t>
      </w:r>
      <w:r>
        <w:rPr>
          <w:rFonts w:ascii="Arial" w:hAnsi="Arial" w:cs="Arial"/>
          <w:sz w:val="24"/>
          <w:szCs w:val="24"/>
        </w:rPr>
        <w:t xml:space="preserve"> </w:t>
      </w:r>
      <w:r w:rsidR="00F86C89" w:rsidRPr="00F02C7C">
        <w:rPr>
          <w:rFonts w:ascii="Arial" w:hAnsi="Arial" w:cs="Arial"/>
          <w:sz w:val="24"/>
          <w:szCs w:val="24"/>
        </w:rPr>
        <w:t>fast thinker</w:t>
      </w:r>
    </w:p>
    <w:p w14:paraId="3EE8132E" w14:textId="77777777" w:rsidR="00EB410D" w:rsidRPr="00F02C7C" w:rsidRDefault="00EB410D" w:rsidP="00EB410D">
      <w:pPr>
        <w:pStyle w:val="NoSpacing"/>
        <w:ind w:left="1449"/>
        <w:rPr>
          <w:rFonts w:ascii="Arial" w:hAnsi="Arial" w:cs="Arial"/>
          <w:sz w:val="24"/>
          <w:szCs w:val="24"/>
        </w:rPr>
      </w:pPr>
    </w:p>
    <w:p w14:paraId="68349D61" w14:textId="18DFD925" w:rsidR="00EB410D" w:rsidRPr="00F02C7C" w:rsidRDefault="00EB410D" w:rsidP="00EB41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2C7C">
        <w:rPr>
          <w:rFonts w:ascii="Arial" w:hAnsi="Arial" w:cs="Arial"/>
          <w:sz w:val="24"/>
          <w:szCs w:val="24"/>
        </w:rPr>
        <w:t xml:space="preserve">can be innovative and creative </w:t>
      </w:r>
      <w:r w:rsidR="00F551F4" w:rsidRPr="00F02C7C">
        <w:rPr>
          <w:rFonts w:ascii="Arial" w:hAnsi="Arial" w:cs="Arial"/>
          <w:sz w:val="24"/>
          <w:szCs w:val="24"/>
        </w:rPr>
        <w:t xml:space="preserve">in </w:t>
      </w:r>
      <w:r w:rsidR="00F551F4">
        <w:rPr>
          <w:rFonts w:ascii="Arial" w:hAnsi="Arial" w:cs="Arial"/>
          <w:sz w:val="24"/>
          <w:szCs w:val="24"/>
        </w:rPr>
        <w:t xml:space="preserve">leading his team along with him, </w:t>
      </w:r>
      <w:r w:rsidRPr="00F02C7C">
        <w:rPr>
          <w:rFonts w:ascii="Arial" w:hAnsi="Arial" w:cs="Arial"/>
          <w:sz w:val="24"/>
          <w:szCs w:val="24"/>
        </w:rPr>
        <w:t>to source and engage in meaningful activities</w:t>
      </w:r>
    </w:p>
    <w:p w14:paraId="458691FE" w14:textId="77777777" w:rsidR="00EB410D" w:rsidRPr="00F02C7C" w:rsidRDefault="00EB410D" w:rsidP="00EB410D">
      <w:pPr>
        <w:pStyle w:val="NoSpacing"/>
        <w:ind w:left="1449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569B8B7F" w14:textId="6BA5B73E" w:rsidR="00EB410D" w:rsidRPr="00F02C7C" w:rsidRDefault="00EB410D" w:rsidP="00EB410D">
      <w:pPr>
        <w:pStyle w:val="NoSpacing"/>
        <w:numPr>
          <w:ilvl w:val="0"/>
          <w:numId w:val="1"/>
        </w:numPr>
        <w:rPr>
          <w:rFonts w:ascii="Arial" w:hAnsi="Arial" w:cs="Arial"/>
          <w:spacing w:val="-4"/>
          <w:sz w:val="24"/>
          <w:szCs w:val="24"/>
        </w:rPr>
      </w:pP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can apply a 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consistent approach and provide routine, </w:t>
      </w:r>
      <w:r w:rsidR="009F30D7" w:rsidRPr="00F02C7C">
        <w:rPr>
          <w:rFonts w:ascii="Arial" w:hAnsi="Arial" w:cs="Arial"/>
          <w:color w:val="000000"/>
          <w:sz w:val="24"/>
          <w:szCs w:val="24"/>
        </w:rPr>
        <w:t>structure,</w:t>
      </w:r>
      <w:r w:rsidRPr="00F02C7C">
        <w:rPr>
          <w:rFonts w:ascii="Arial" w:hAnsi="Arial" w:cs="Arial"/>
          <w:color w:val="000000"/>
          <w:sz w:val="24"/>
          <w:szCs w:val="24"/>
        </w:rPr>
        <w:t xml:space="preserve"> and predictability to his life</w:t>
      </w:r>
    </w:p>
    <w:p w14:paraId="28437941" w14:textId="77777777" w:rsidR="00EB410D" w:rsidRPr="00F02C7C" w:rsidRDefault="00EB410D" w:rsidP="00EB410D">
      <w:pPr>
        <w:pStyle w:val="ListParagraph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F8F7E97" w14:textId="77777777" w:rsidR="00EB410D" w:rsidRPr="00F02C7C" w:rsidRDefault="00C5257F" w:rsidP="00EB410D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maintain relationships with his</w:t>
      </w:r>
      <w:r w:rsidR="00EB410D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family</w:t>
      </w:r>
    </w:p>
    <w:p w14:paraId="7EF847BC" w14:textId="77777777" w:rsidR="00EB410D" w:rsidRPr="00F02C7C" w:rsidRDefault="00EB410D" w:rsidP="00EB410D">
      <w:pPr>
        <w:pStyle w:val="ListParagraph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15E4F22F" w14:textId="77777777" w:rsidR="00EB410D" w:rsidRPr="00F02C7C" w:rsidRDefault="00EB410D" w:rsidP="00EB410D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can keep him mentally stimulated and not become bored</w:t>
      </w:r>
    </w:p>
    <w:p w14:paraId="0B2BA45C" w14:textId="77777777" w:rsidR="00326BAA" w:rsidRPr="00F02C7C" w:rsidRDefault="00326BAA" w:rsidP="00326BAA">
      <w:pPr>
        <w:pStyle w:val="ListParagraph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17309526" w14:textId="4B7AC0DA" w:rsidR="00F02C7C" w:rsidRDefault="00F551F4" w:rsidP="008E543E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is </w:t>
      </w:r>
      <w:r w:rsidR="00326BAA" w:rsidRPr="00F02C7C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prepared to learn </w:t>
      </w:r>
    </w:p>
    <w:p w14:paraId="3DD6854F" w14:textId="77777777" w:rsidR="00F02C7C" w:rsidRDefault="00F02C7C" w:rsidP="00F02C7C">
      <w:pPr>
        <w:pStyle w:val="ListParagraph"/>
        <w:rPr>
          <w:rFonts w:ascii="Arial" w:hAnsi="Arial" w:cs="Arial"/>
          <w:sz w:val="24"/>
          <w:szCs w:val="24"/>
        </w:rPr>
      </w:pPr>
    </w:p>
    <w:p w14:paraId="6CBA8825" w14:textId="402CF144" w:rsidR="008E543E" w:rsidRPr="00F02C7C" w:rsidRDefault="009F30D7" w:rsidP="00F02C7C">
      <w:pPr>
        <w:pStyle w:val="NoSpacing"/>
        <w:rPr>
          <w:rFonts w:ascii="Arial" w:hAnsi="Arial" w:cs="Arial"/>
          <w:spacing w:val="-4"/>
          <w:sz w:val="24"/>
          <w:szCs w:val="24"/>
        </w:rPr>
      </w:pPr>
      <w:r w:rsidRPr="00F02C7C">
        <w:rPr>
          <w:rFonts w:ascii="Arial" w:hAnsi="Arial" w:cs="Arial"/>
          <w:sz w:val="24"/>
          <w:szCs w:val="24"/>
        </w:rPr>
        <w:t xml:space="preserve">Jordan is </w:t>
      </w:r>
      <w:r w:rsidR="00326BAA" w:rsidRPr="00F02C7C">
        <w:rPr>
          <w:rFonts w:ascii="Arial" w:hAnsi="Arial" w:cs="Arial"/>
          <w:sz w:val="24"/>
          <w:szCs w:val="24"/>
        </w:rPr>
        <w:t>happy with both male and female staff.</w:t>
      </w:r>
    </w:p>
    <w:p w14:paraId="099683DD" w14:textId="68112617" w:rsidR="27CD94BF" w:rsidRPr="00F02C7C" w:rsidRDefault="27CD94BF" w:rsidP="27CD94BF">
      <w:pPr>
        <w:pStyle w:val="NoSpacing"/>
        <w:rPr>
          <w:rFonts w:ascii="Arial" w:hAnsi="Arial" w:cs="Arial"/>
          <w:sz w:val="24"/>
          <w:szCs w:val="24"/>
        </w:rPr>
      </w:pPr>
    </w:p>
    <w:p w14:paraId="4B05E8DB" w14:textId="77777777" w:rsidR="00D666D8" w:rsidRPr="00F02C7C" w:rsidRDefault="00D666D8">
      <w:pPr>
        <w:rPr>
          <w:rFonts w:ascii="Arial" w:hAnsi="Arial" w:cs="Arial"/>
        </w:rPr>
      </w:pPr>
    </w:p>
    <w:sectPr w:rsidR="00D666D8" w:rsidRPr="00F02C7C" w:rsidSect="00C917EE">
      <w:footerReference w:type="default" r:id="rId11"/>
      <w:pgSz w:w="11906" w:h="16838" w:code="9"/>
      <w:pgMar w:top="1440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F96F" w14:textId="77777777" w:rsidR="00620EDF" w:rsidRDefault="00620EDF">
      <w:pPr>
        <w:spacing w:after="0" w:line="240" w:lineRule="auto"/>
      </w:pPr>
      <w:r>
        <w:separator/>
      </w:r>
    </w:p>
  </w:endnote>
  <w:endnote w:type="continuationSeparator" w:id="0">
    <w:p w14:paraId="0399C2C4" w14:textId="77777777" w:rsidR="00620EDF" w:rsidRDefault="0062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Kabel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C9CD" w14:textId="283BB4C6" w:rsidR="00F02C7C" w:rsidRPr="001B2F88" w:rsidRDefault="00F02C7C" w:rsidP="00F02C7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Senior Robust Services Practitioner</w:t>
    </w:r>
    <w:r w:rsidRPr="001B2F88">
      <w:rPr>
        <w:rFonts w:ascii="Arial" w:hAnsi="Arial" w:cs="Arial"/>
        <w:sz w:val="20"/>
      </w:rPr>
      <w:t xml:space="preserve"> job </w:t>
    </w:r>
    <w:r>
      <w:rPr>
        <w:rFonts w:ascii="Arial" w:hAnsi="Arial" w:cs="Arial"/>
        <w:sz w:val="20"/>
      </w:rPr>
      <w:t>advert</w:t>
    </w:r>
    <w:r w:rsidRPr="001B2F8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14.10.2020 v </w:t>
    </w:r>
    <w:r w:rsidRPr="001B2F88">
      <w:rPr>
        <w:rFonts w:ascii="Arial" w:hAnsi="Arial" w:cs="Arial"/>
        <w:sz w:val="20"/>
      </w:rPr>
      <w:t>1</w:t>
    </w:r>
  </w:p>
  <w:p w14:paraId="2A1A171E" w14:textId="77777777" w:rsidR="00F02C7C" w:rsidRDefault="00F02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A9E60" w14:textId="77777777" w:rsidR="00620EDF" w:rsidRDefault="00620EDF">
      <w:pPr>
        <w:spacing w:after="0" w:line="240" w:lineRule="auto"/>
      </w:pPr>
      <w:r>
        <w:separator/>
      </w:r>
    </w:p>
  </w:footnote>
  <w:footnote w:type="continuationSeparator" w:id="0">
    <w:p w14:paraId="63ADB180" w14:textId="77777777" w:rsidR="00620EDF" w:rsidRDefault="0062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5C5F"/>
      </v:shape>
    </w:pict>
  </w:numPicBullet>
  <w:abstractNum w:abstractNumId="0" w15:restartNumberingAfterBreak="0">
    <w:nsid w:val="2BF63F9A"/>
    <w:multiLevelType w:val="hybridMultilevel"/>
    <w:tmpl w:val="731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008FD"/>
    <w:multiLevelType w:val="hybridMultilevel"/>
    <w:tmpl w:val="6AA848F4"/>
    <w:lvl w:ilvl="0" w:tplc="0809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3E"/>
    <w:rsid w:val="000F77FC"/>
    <w:rsid w:val="00133899"/>
    <w:rsid w:val="001D0B95"/>
    <w:rsid w:val="002C7D91"/>
    <w:rsid w:val="00326BAA"/>
    <w:rsid w:val="00410E37"/>
    <w:rsid w:val="00412025"/>
    <w:rsid w:val="00497573"/>
    <w:rsid w:val="0051343A"/>
    <w:rsid w:val="005C3114"/>
    <w:rsid w:val="00620EDF"/>
    <w:rsid w:val="00671824"/>
    <w:rsid w:val="006A2BB2"/>
    <w:rsid w:val="00703D61"/>
    <w:rsid w:val="00814F1F"/>
    <w:rsid w:val="00851334"/>
    <w:rsid w:val="008E543E"/>
    <w:rsid w:val="00907FA2"/>
    <w:rsid w:val="00963316"/>
    <w:rsid w:val="00964253"/>
    <w:rsid w:val="00971B23"/>
    <w:rsid w:val="009D50EE"/>
    <w:rsid w:val="009F30D7"/>
    <w:rsid w:val="00C106BD"/>
    <w:rsid w:val="00C141E4"/>
    <w:rsid w:val="00C25C9B"/>
    <w:rsid w:val="00C5257F"/>
    <w:rsid w:val="00CF2671"/>
    <w:rsid w:val="00D666D8"/>
    <w:rsid w:val="00E469BD"/>
    <w:rsid w:val="00EB410D"/>
    <w:rsid w:val="00F02C7C"/>
    <w:rsid w:val="00F245DF"/>
    <w:rsid w:val="00F551F4"/>
    <w:rsid w:val="00F86C89"/>
    <w:rsid w:val="00FF43F5"/>
    <w:rsid w:val="0D40CE73"/>
    <w:rsid w:val="13ADA5C0"/>
    <w:rsid w:val="27CD94BF"/>
    <w:rsid w:val="3C0F741F"/>
    <w:rsid w:val="3C2950E4"/>
    <w:rsid w:val="410647CE"/>
    <w:rsid w:val="5460F7D1"/>
    <w:rsid w:val="6A0FA615"/>
    <w:rsid w:val="6DFAEBCE"/>
    <w:rsid w:val="6E4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C42"/>
  <w15:chartTrackingRefBased/>
  <w15:docId w15:val="{4AECC5DB-76E4-4521-8163-1CC9C59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54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8E54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3E"/>
  </w:style>
  <w:style w:type="paragraph" w:styleId="ListParagraph">
    <w:name w:val="List Paragraph"/>
    <w:basedOn w:val="Normal"/>
    <w:uiPriority w:val="34"/>
    <w:qFormat/>
    <w:rsid w:val="00EB4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1" ma:contentTypeDescription="Create a new document." ma:contentTypeScope="" ma:versionID="935157efeb6c35f8d1d2aa4ab4a2a60d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5d0c1952c7adf0182c1a676e74a53406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D7172-5EF6-43F3-9C80-5086FEA7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62018-665E-467B-BB23-59F8BB22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71483-C3F7-4A9E-913A-3CA62539F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Clough</dc:creator>
  <cp:keywords/>
  <dc:description/>
  <cp:lastModifiedBy>chloesavage</cp:lastModifiedBy>
  <cp:revision>2</cp:revision>
  <dcterms:created xsi:type="dcterms:W3CDTF">2020-10-14T15:06:00Z</dcterms:created>
  <dcterms:modified xsi:type="dcterms:W3CDTF">2020-10-14T15:06:00Z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0x0101005A95B097CA82DB44BD5AE717B4CE596C</vt:lpwstr>
  </property>
</Properties>
</file>