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073A" w14:textId="6CAF2F53" w:rsidR="00C2704B" w:rsidRPr="00C2704B" w:rsidRDefault="00D55B42" w:rsidP="00C2704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9E3DDDB" wp14:editId="7B67ADAC">
            <wp:simplePos x="0" y="0"/>
            <wp:positionH relativeFrom="margin">
              <wp:align>left</wp:align>
            </wp:positionH>
            <wp:positionV relativeFrom="paragraph">
              <wp:posOffset>-685800</wp:posOffset>
            </wp:positionV>
            <wp:extent cx="1000125" cy="119539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16" cy="119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CF9">
        <w:rPr>
          <w:rFonts w:ascii="Arial" w:hAnsi="Arial" w:cs="Arial"/>
          <w:b/>
          <w:bCs/>
          <w:sz w:val="24"/>
          <w:szCs w:val="24"/>
          <w:u w:val="single"/>
        </w:rPr>
        <w:t>Connecting You Development Work</w:t>
      </w:r>
      <w:r w:rsidR="00C2704B" w:rsidRPr="00C270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24CF9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C2704B" w:rsidRPr="00C270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24CF9">
        <w:rPr>
          <w:rFonts w:ascii="Arial" w:hAnsi="Arial" w:cs="Arial"/>
          <w:b/>
          <w:bCs/>
          <w:sz w:val="24"/>
          <w:szCs w:val="24"/>
          <w:u w:val="single"/>
        </w:rPr>
        <w:t>Person Specification</w:t>
      </w:r>
    </w:p>
    <w:p w14:paraId="4A27EF56" w14:textId="77777777" w:rsidR="00C2704B" w:rsidRDefault="00C2704B" w:rsidP="00C2704B">
      <w:pPr>
        <w:jc w:val="center"/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271"/>
        <w:gridCol w:w="2551"/>
        <w:gridCol w:w="2471"/>
      </w:tblGrid>
      <w:tr w:rsidR="00C2704B" w:rsidRPr="00501CD5" w14:paraId="2F006A23" w14:textId="73C61FFE" w:rsidTr="00C2704B">
        <w:tc>
          <w:tcPr>
            <w:tcW w:w="2655" w:type="dxa"/>
          </w:tcPr>
          <w:p w14:paraId="7EC8D857" w14:textId="4BD0850B" w:rsidR="00C2704B" w:rsidRPr="00C2704B" w:rsidRDefault="00C2704B" w:rsidP="00C2704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2704B">
              <w:rPr>
                <w:rFonts w:ascii="Arial" w:hAnsi="Arial" w:cs="Arial"/>
                <w:b/>
                <w:sz w:val="24"/>
                <w:szCs w:val="28"/>
              </w:rPr>
              <w:t>Area</w:t>
            </w:r>
          </w:p>
        </w:tc>
        <w:tc>
          <w:tcPr>
            <w:tcW w:w="6271" w:type="dxa"/>
          </w:tcPr>
          <w:p w14:paraId="7A209057" w14:textId="5C11174D" w:rsidR="00C2704B" w:rsidRPr="00C2704B" w:rsidRDefault="00C2704B" w:rsidP="00C2704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2704B">
              <w:rPr>
                <w:rFonts w:ascii="Arial" w:hAnsi="Arial" w:cs="Arial"/>
                <w:b/>
                <w:sz w:val="24"/>
                <w:szCs w:val="28"/>
              </w:rPr>
              <w:t>Description</w:t>
            </w:r>
          </w:p>
        </w:tc>
        <w:tc>
          <w:tcPr>
            <w:tcW w:w="2551" w:type="dxa"/>
          </w:tcPr>
          <w:p w14:paraId="4E4E5ADB" w14:textId="0AF43BD7" w:rsidR="00C2704B" w:rsidRPr="00C2704B" w:rsidRDefault="00C2704B" w:rsidP="00C2704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2704B">
              <w:rPr>
                <w:rFonts w:ascii="Arial" w:hAnsi="Arial" w:cs="Arial"/>
                <w:b/>
                <w:sz w:val="24"/>
                <w:szCs w:val="28"/>
              </w:rPr>
              <w:t>Essential (</w:t>
            </w:r>
            <w:r w:rsidRPr="00C2704B">
              <w:rPr>
                <w:rFonts w:ascii="Arial" w:hAnsi="Arial" w:cs="Arial"/>
                <w:b/>
                <w:sz w:val="24"/>
                <w:szCs w:val="28"/>
              </w:rPr>
              <w:sym w:font="Webdings" w:char="F061"/>
            </w:r>
            <w:r w:rsidRPr="00C2704B">
              <w:rPr>
                <w:rFonts w:ascii="Arial" w:hAnsi="Arial" w:cs="Arial"/>
                <w:b/>
                <w:sz w:val="24"/>
                <w:szCs w:val="28"/>
              </w:rPr>
              <w:t>)</w:t>
            </w:r>
          </w:p>
        </w:tc>
        <w:tc>
          <w:tcPr>
            <w:tcW w:w="2471" w:type="dxa"/>
          </w:tcPr>
          <w:p w14:paraId="12C64518" w14:textId="115EC9E0" w:rsidR="00C2704B" w:rsidRPr="00C2704B" w:rsidRDefault="00C2704B" w:rsidP="00C2704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2704B">
              <w:rPr>
                <w:rFonts w:ascii="Arial" w:hAnsi="Arial" w:cs="Arial"/>
                <w:b/>
                <w:sz w:val="24"/>
                <w:szCs w:val="28"/>
              </w:rPr>
              <w:t>Desirable (</w:t>
            </w:r>
            <w:r w:rsidRPr="00C2704B">
              <w:rPr>
                <w:rFonts w:ascii="Arial" w:hAnsi="Arial" w:cs="Arial"/>
                <w:b/>
                <w:sz w:val="24"/>
                <w:szCs w:val="28"/>
              </w:rPr>
              <w:sym w:font="Webdings" w:char="F061"/>
            </w:r>
            <w:r w:rsidRPr="00C2704B">
              <w:rPr>
                <w:rFonts w:ascii="Arial" w:hAnsi="Arial" w:cs="Arial"/>
                <w:b/>
                <w:sz w:val="24"/>
                <w:szCs w:val="28"/>
              </w:rPr>
              <w:t>)</w:t>
            </w:r>
          </w:p>
        </w:tc>
      </w:tr>
      <w:tr w:rsidR="00796B81" w:rsidRPr="00501CD5" w14:paraId="3DCCE54C" w14:textId="5B5559E5" w:rsidTr="00F228C7">
        <w:trPr>
          <w:trHeight w:val="861"/>
        </w:trPr>
        <w:tc>
          <w:tcPr>
            <w:tcW w:w="2655" w:type="dxa"/>
            <w:vMerge w:val="restart"/>
          </w:tcPr>
          <w:p w14:paraId="3DF48DBE" w14:textId="478B92F2" w:rsidR="00796B81" w:rsidRPr="00C24CF9" w:rsidRDefault="00796B81" w:rsidP="00B75139">
            <w:pPr>
              <w:rPr>
                <w:rFonts w:ascii="Arial" w:hAnsi="Arial" w:cs="Arial"/>
                <w:b/>
                <w:szCs w:val="24"/>
              </w:rPr>
            </w:pPr>
            <w:r w:rsidRPr="00C24CF9">
              <w:rPr>
                <w:rFonts w:ascii="Arial" w:hAnsi="Arial" w:cs="Arial"/>
                <w:b/>
                <w:szCs w:val="24"/>
              </w:rPr>
              <w:t>Work Related Experienc</w:t>
            </w:r>
            <w:r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6271" w:type="dxa"/>
          </w:tcPr>
          <w:p w14:paraId="1887816A" w14:textId="774C8B1A" w:rsidR="00796B81" w:rsidRPr="00C24CF9" w:rsidRDefault="00796B81" w:rsidP="00C24CF9">
            <w:pPr>
              <w:pStyle w:val="NoSpacing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Experience of working with people who have a learning disability or mental health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17C6F77" w14:textId="07548D3B" w:rsidR="00796B81" w:rsidRPr="00C24CF9" w:rsidRDefault="00796B81" w:rsidP="00C24CF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C24CF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</w:tc>
        <w:tc>
          <w:tcPr>
            <w:tcW w:w="2471" w:type="dxa"/>
          </w:tcPr>
          <w:p w14:paraId="74669E86" w14:textId="77777777" w:rsidR="00796B81" w:rsidRPr="00501CD5" w:rsidRDefault="00796B81" w:rsidP="00C2704B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3C49442C" w14:textId="77777777" w:rsidTr="00C2704B">
        <w:trPr>
          <w:trHeight w:val="861"/>
        </w:trPr>
        <w:tc>
          <w:tcPr>
            <w:tcW w:w="2655" w:type="dxa"/>
            <w:vMerge/>
          </w:tcPr>
          <w:p w14:paraId="248204FA" w14:textId="77777777" w:rsidR="00796B81" w:rsidRPr="00C24CF9" w:rsidRDefault="00796B81" w:rsidP="00B7513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71" w:type="dxa"/>
          </w:tcPr>
          <w:p w14:paraId="2B05B65A" w14:textId="48F80371" w:rsidR="00796B81" w:rsidRPr="00C24CF9" w:rsidRDefault="00796B81" w:rsidP="00C24CF9">
            <w:pPr>
              <w:pStyle w:val="NoSpacing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Demonstrated ability to lead and develop a project/programme from the start up to developing the project and maintain quality throughout.</w:t>
            </w:r>
          </w:p>
        </w:tc>
        <w:tc>
          <w:tcPr>
            <w:tcW w:w="2551" w:type="dxa"/>
          </w:tcPr>
          <w:p w14:paraId="65DF2E96" w14:textId="77777777" w:rsidR="00796B81" w:rsidRPr="00C24CF9" w:rsidRDefault="00796B81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4CF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  <w:p w14:paraId="153151C5" w14:textId="77777777" w:rsidR="00796B81" w:rsidRPr="00C24CF9" w:rsidRDefault="00796B81" w:rsidP="00C24CF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1" w:type="dxa"/>
          </w:tcPr>
          <w:p w14:paraId="201AB973" w14:textId="77777777" w:rsidR="00796B81" w:rsidRPr="00501CD5" w:rsidRDefault="00796B81" w:rsidP="00C2704B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03115712" w14:textId="77777777" w:rsidTr="00C2704B">
        <w:trPr>
          <w:trHeight w:val="861"/>
        </w:trPr>
        <w:tc>
          <w:tcPr>
            <w:tcW w:w="2655" w:type="dxa"/>
            <w:vMerge/>
          </w:tcPr>
          <w:p w14:paraId="61C92C31" w14:textId="77777777" w:rsidR="00796B81" w:rsidRPr="00C24CF9" w:rsidRDefault="00796B81" w:rsidP="00B7513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71" w:type="dxa"/>
          </w:tcPr>
          <w:p w14:paraId="7DB13654" w14:textId="6F583078" w:rsidR="00796B81" w:rsidRPr="00C24CF9" w:rsidRDefault="00796B81" w:rsidP="00C24CF9">
            <w:pPr>
              <w:pStyle w:val="NoSpacing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Demonstrated community perspective and ability to make appropriate links with small and large organisations to promote a programme designed for people with a range of support needs.</w:t>
            </w:r>
          </w:p>
        </w:tc>
        <w:tc>
          <w:tcPr>
            <w:tcW w:w="2551" w:type="dxa"/>
          </w:tcPr>
          <w:p w14:paraId="3E0B139F" w14:textId="77777777" w:rsidR="00796B81" w:rsidRPr="00C24CF9" w:rsidRDefault="00796B81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4CF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  <w:p w14:paraId="127E2F40" w14:textId="77777777" w:rsidR="00796B81" w:rsidRPr="00C24CF9" w:rsidRDefault="00796B81" w:rsidP="00C24CF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1" w:type="dxa"/>
          </w:tcPr>
          <w:p w14:paraId="0DE7721C" w14:textId="77777777" w:rsidR="00796B81" w:rsidRPr="00501CD5" w:rsidRDefault="00796B81" w:rsidP="00C2704B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71B175DA" w14:textId="77777777" w:rsidTr="00C2704B">
        <w:trPr>
          <w:trHeight w:val="861"/>
        </w:trPr>
        <w:tc>
          <w:tcPr>
            <w:tcW w:w="2655" w:type="dxa"/>
            <w:vMerge/>
          </w:tcPr>
          <w:p w14:paraId="4B45F82C" w14:textId="77777777" w:rsidR="00796B81" w:rsidRPr="00C24CF9" w:rsidRDefault="00796B81" w:rsidP="00B7513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71" w:type="dxa"/>
          </w:tcPr>
          <w:p w14:paraId="564E9763" w14:textId="690173F3" w:rsidR="00796B81" w:rsidRPr="00C24CF9" w:rsidRDefault="00796B81" w:rsidP="00C24CF9">
            <w:pPr>
              <w:pStyle w:val="NoSpacing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Demonstrate commitment and ability to work within local communities or groups to develop capacity and empower people to use our Connecting You Programme.</w:t>
            </w:r>
          </w:p>
        </w:tc>
        <w:tc>
          <w:tcPr>
            <w:tcW w:w="2551" w:type="dxa"/>
          </w:tcPr>
          <w:p w14:paraId="49FCA084" w14:textId="77777777" w:rsidR="00796B81" w:rsidRPr="00C24CF9" w:rsidRDefault="00796B81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4CF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  <w:p w14:paraId="201294EC" w14:textId="77777777" w:rsidR="00796B81" w:rsidRPr="00C24CF9" w:rsidRDefault="00796B81" w:rsidP="00C24CF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1" w:type="dxa"/>
          </w:tcPr>
          <w:p w14:paraId="03E7E10E" w14:textId="77777777" w:rsidR="00796B81" w:rsidRPr="00501CD5" w:rsidRDefault="00796B81" w:rsidP="00C2704B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31DBA321" w14:textId="77777777" w:rsidTr="00C2704B">
        <w:trPr>
          <w:trHeight w:val="861"/>
        </w:trPr>
        <w:tc>
          <w:tcPr>
            <w:tcW w:w="2655" w:type="dxa"/>
            <w:vMerge/>
          </w:tcPr>
          <w:p w14:paraId="40032CFF" w14:textId="77777777" w:rsidR="00796B81" w:rsidRPr="00C24CF9" w:rsidRDefault="00796B81" w:rsidP="00B7513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71" w:type="dxa"/>
          </w:tcPr>
          <w:p w14:paraId="54E215C4" w14:textId="31275706" w:rsidR="00796B81" w:rsidRPr="00C24CF9" w:rsidRDefault="00796B81" w:rsidP="00C24CF9">
            <w:pPr>
              <w:pStyle w:val="NoSpacing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Experience of being creative and innovative.</w:t>
            </w:r>
          </w:p>
        </w:tc>
        <w:tc>
          <w:tcPr>
            <w:tcW w:w="2551" w:type="dxa"/>
          </w:tcPr>
          <w:p w14:paraId="7BA6B50D" w14:textId="77777777" w:rsidR="00796B81" w:rsidRPr="00C24CF9" w:rsidRDefault="00796B81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24CF9">
              <w:rPr>
                <w:rFonts w:ascii="Arial" w:hAnsi="Arial" w:cs="Arial"/>
                <w:sz w:val="36"/>
                <w:szCs w:val="36"/>
              </w:rPr>
              <w:sym w:font="Webdings" w:char="F061"/>
            </w:r>
          </w:p>
          <w:p w14:paraId="0069E5F6" w14:textId="77777777" w:rsidR="00796B81" w:rsidRPr="00C24CF9" w:rsidRDefault="00796B81" w:rsidP="00C24CF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1" w:type="dxa"/>
          </w:tcPr>
          <w:p w14:paraId="79A7B51A" w14:textId="77777777" w:rsidR="00796B81" w:rsidRPr="00501CD5" w:rsidRDefault="00796B81" w:rsidP="00C2704B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3DDFE077" w14:textId="77777777" w:rsidTr="00C2704B">
        <w:trPr>
          <w:trHeight w:val="861"/>
        </w:trPr>
        <w:tc>
          <w:tcPr>
            <w:tcW w:w="2655" w:type="dxa"/>
            <w:vMerge/>
          </w:tcPr>
          <w:p w14:paraId="5044BCDA" w14:textId="77777777" w:rsidR="00796B81" w:rsidRPr="00C24CF9" w:rsidRDefault="00796B81" w:rsidP="00B7513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71" w:type="dxa"/>
          </w:tcPr>
          <w:p w14:paraId="780DE198" w14:textId="4C57BEAD" w:rsidR="00796B81" w:rsidRDefault="00796B81" w:rsidP="00C24CF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collating feedback and composing an action plan to improve services/activities.</w:t>
            </w:r>
          </w:p>
        </w:tc>
        <w:tc>
          <w:tcPr>
            <w:tcW w:w="2551" w:type="dxa"/>
          </w:tcPr>
          <w:p w14:paraId="479469BF" w14:textId="77777777" w:rsidR="00796B81" w:rsidRPr="00C24CF9" w:rsidRDefault="00796B81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1" w:type="dxa"/>
          </w:tcPr>
          <w:p w14:paraId="23A9A306" w14:textId="65CBC295" w:rsidR="00796B81" w:rsidRPr="00F228C7" w:rsidRDefault="00796B81" w:rsidP="00796B8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</w:tr>
      <w:tr w:rsidR="00F228C7" w:rsidRPr="00501CD5" w14:paraId="321F3E5D" w14:textId="1FDC6FF2" w:rsidTr="00F228C7">
        <w:trPr>
          <w:trHeight w:val="701"/>
        </w:trPr>
        <w:tc>
          <w:tcPr>
            <w:tcW w:w="2655" w:type="dxa"/>
            <w:vMerge w:val="restart"/>
          </w:tcPr>
          <w:p w14:paraId="78856FDE" w14:textId="77777777" w:rsidR="00F228C7" w:rsidRPr="00501CD5" w:rsidRDefault="00F228C7" w:rsidP="00B75139">
            <w:pPr>
              <w:pStyle w:val="Heading2"/>
              <w:rPr>
                <w:szCs w:val="24"/>
              </w:rPr>
            </w:pPr>
            <w:r w:rsidRPr="00C24CF9">
              <w:rPr>
                <w:sz w:val="22"/>
                <w:szCs w:val="22"/>
              </w:rPr>
              <w:lastRenderedPageBreak/>
              <w:t>Work Related Skills/Competencies</w:t>
            </w:r>
          </w:p>
        </w:tc>
        <w:tc>
          <w:tcPr>
            <w:tcW w:w="6271" w:type="dxa"/>
          </w:tcPr>
          <w:p w14:paraId="6C030530" w14:textId="0A0BC0D9" w:rsidR="00F228C7" w:rsidRPr="00501CD5" w:rsidRDefault="00F228C7" w:rsidP="00C24CF9">
            <w:pPr>
              <w:spacing w:after="0" w:line="240" w:lineRule="auto"/>
              <w:rPr>
                <w:rFonts w:cs="Arial"/>
                <w:szCs w:val="24"/>
              </w:rPr>
            </w:pPr>
            <w:r w:rsidRPr="00C24CF9">
              <w:rPr>
                <w:rFonts w:ascii="Arial" w:hAnsi="Arial" w:cs="Arial"/>
              </w:rPr>
              <w:t>Able to work flexibl</w:t>
            </w:r>
            <w:r w:rsidR="00C9107A">
              <w:rPr>
                <w:rFonts w:ascii="Arial" w:hAnsi="Arial" w:cs="Arial"/>
              </w:rPr>
              <w:t>y</w:t>
            </w:r>
            <w:r w:rsidRPr="00C24CF9">
              <w:rPr>
                <w:rFonts w:ascii="Arial" w:hAnsi="Arial" w:cs="Arial"/>
              </w:rPr>
              <w:t xml:space="preserve"> within service requirements and undertake some out of hours work</w:t>
            </w:r>
            <w:r w:rsidR="00C9107A">
              <w:rPr>
                <w:rFonts w:ascii="Arial" w:hAnsi="Arial" w:cs="Arial"/>
              </w:rPr>
              <w:t xml:space="preserve"> and weekend work.</w:t>
            </w:r>
          </w:p>
        </w:tc>
        <w:tc>
          <w:tcPr>
            <w:tcW w:w="2551" w:type="dxa"/>
          </w:tcPr>
          <w:p w14:paraId="4AEAF0A8" w14:textId="40FFFEF4" w:rsidR="00F228C7" w:rsidRPr="00501CD5" w:rsidRDefault="00F228C7" w:rsidP="00F228C7">
            <w:pPr>
              <w:spacing w:after="0" w:line="240" w:lineRule="auto"/>
              <w:jc w:val="center"/>
              <w:rPr>
                <w:szCs w:val="24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66BF54BA" w14:textId="77777777" w:rsidR="00F228C7" w:rsidRPr="00501CD5" w:rsidRDefault="00F228C7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F228C7" w:rsidRPr="00501CD5" w14:paraId="780FFB9B" w14:textId="77777777" w:rsidTr="00C2704B">
        <w:trPr>
          <w:trHeight w:val="697"/>
        </w:trPr>
        <w:tc>
          <w:tcPr>
            <w:tcW w:w="2655" w:type="dxa"/>
            <w:vMerge/>
          </w:tcPr>
          <w:p w14:paraId="444481FC" w14:textId="77777777" w:rsidR="00F228C7" w:rsidRPr="00C24CF9" w:rsidRDefault="00F228C7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787E2D1A" w14:textId="77777777" w:rsidR="00F228C7" w:rsidRPr="00C24CF9" w:rsidRDefault="00F228C7" w:rsidP="00F228C7">
            <w:pPr>
              <w:spacing w:after="0" w:line="240" w:lineRule="auto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Ability to demonstrate a knowledge of developing and implementing social &amp; leisure activities and programmes.</w:t>
            </w:r>
          </w:p>
          <w:p w14:paraId="133B81CF" w14:textId="77777777" w:rsidR="00F228C7" w:rsidRPr="00C24CF9" w:rsidRDefault="00F228C7" w:rsidP="00C24C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EF8CD5" w14:textId="28677715" w:rsidR="00F228C7" w:rsidRPr="00F228C7" w:rsidRDefault="00F228C7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3CFAAEC8" w14:textId="77777777" w:rsidR="00F228C7" w:rsidRPr="00501CD5" w:rsidRDefault="00F228C7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F228C7" w:rsidRPr="00501CD5" w14:paraId="31A6C327" w14:textId="77777777" w:rsidTr="00C2704B">
        <w:trPr>
          <w:trHeight w:val="697"/>
        </w:trPr>
        <w:tc>
          <w:tcPr>
            <w:tcW w:w="2655" w:type="dxa"/>
            <w:vMerge/>
          </w:tcPr>
          <w:p w14:paraId="1834580E" w14:textId="77777777" w:rsidR="00F228C7" w:rsidRPr="00C24CF9" w:rsidRDefault="00F228C7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2B22D68C" w14:textId="7F45CB24" w:rsidR="00F228C7" w:rsidRPr="00C24CF9" w:rsidRDefault="00F228C7" w:rsidP="00F228C7">
            <w:pPr>
              <w:tabs>
                <w:tab w:val="num" w:pos="515"/>
              </w:tabs>
              <w:spacing w:after="0" w:line="240" w:lineRule="auto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Good organisational and administrative skills.</w:t>
            </w:r>
          </w:p>
        </w:tc>
        <w:tc>
          <w:tcPr>
            <w:tcW w:w="2551" w:type="dxa"/>
          </w:tcPr>
          <w:p w14:paraId="728D7AF2" w14:textId="23630299" w:rsidR="00F228C7" w:rsidRPr="00F228C7" w:rsidRDefault="00F228C7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38B277B2" w14:textId="77777777" w:rsidR="00F228C7" w:rsidRPr="00501CD5" w:rsidRDefault="00F228C7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F228C7" w:rsidRPr="00501CD5" w14:paraId="4A4F955F" w14:textId="77777777" w:rsidTr="00C2704B">
        <w:trPr>
          <w:trHeight w:val="697"/>
        </w:trPr>
        <w:tc>
          <w:tcPr>
            <w:tcW w:w="2655" w:type="dxa"/>
            <w:vMerge/>
          </w:tcPr>
          <w:p w14:paraId="659980B0" w14:textId="77777777" w:rsidR="00F228C7" w:rsidRPr="00C24CF9" w:rsidRDefault="00F228C7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27F12BCD" w14:textId="77777777" w:rsidR="00F228C7" w:rsidRPr="00C24CF9" w:rsidRDefault="00F228C7" w:rsidP="00F228C7">
            <w:pPr>
              <w:tabs>
                <w:tab w:val="num" w:pos="515"/>
              </w:tabs>
              <w:spacing w:after="0" w:line="240" w:lineRule="auto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Effective written and evaluation skills including the ability to deliver and produce written reports and monitoring information.</w:t>
            </w:r>
          </w:p>
          <w:p w14:paraId="4CEAD1C1" w14:textId="77777777" w:rsidR="00F228C7" w:rsidRPr="00C24CF9" w:rsidRDefault="00F228C7" w:rsidP="00C24C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7DAF94" w14:textId="43AD026B" w:rsidR="00F228C7" w:rsidRPr="00F228C7" w:rsidRDefault="00F228C7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5BC5B221" w14:textId="77777777" w:rsidR="00F228C7" w:rsidRPr="00501CD5" w:rsidRDefault="00F228C7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F228C7" w:rsidRPr="00501CD5" w14:paraId="43FCDAC8" w14:textId="77777777" w:rsidTr="00C2704B">
        <w:trPr>
          <w:trHeight w:val="697"/>
        </w:trPr>
        <w:tc>
          <w:tcPr>
            <w:tcW w:w="2655" w:type="dxa"/>
            <w:vMerge/>
          </w:tcPr>
          <w:p w14:paraId="0D95CAFB" w14:textId="77777777" w:rsidR="00F228C7" w:rsidRPr="00C24CF9" w:rsidRDefault="00F228C7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5D98C40B" w14:textId="77777777" w:rsidR="00F228C7" w:rsidRPr="00C24CF9" w:rsidRDefault="00F228C7" w:rsidP="00F228C7">
            <w:pPr>
              <w:tabs>
                <w:tab w:val="num" w:pos="515"/>
              </w:tabs>
              <w:spacing w:after="0" w:line="240" w:lineRule="auto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Ability to link with external organisations and promote the work of Fair Deal and the Connecting You Programme.</w:t>
            </w:r>
          </w:p>
          <w:p w14:paraId="4698A493" w14:textId="77777777" w:rsidR="00F228C7" w:rsidRPr="00C24CF9" w:rsidRDefault="00F228C7" w:rsidP="00C24C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EE6761" w14:textId="4A90A490" w:rsidR="00F228C7" w:rsidRPr="00F228C7" w:rsidRDefault="00F228C7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1D00D51F" w14:textId="77777777" w:rsidR="00F228C7" w:rsidRPr="00501CD5" w:rsidRDefault="00F228C7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F228C7" w:rsidRPr="00501CD5" w14:paraId="5A59F6B7" w14:textId="77777777" w:rsidTr="00C2704B">
        <w:trPr>
          <w:trHeight w:val="697"/>
        </w:trPr>
        <w:tc>
          <w:tcPr>
            <w:tcW w:w="2655" w:type="dxa"/>
            <w:vMerge/>
          </w:tcPr>
          <w:p w14:paraId="5662004C" w14:textId="77777777" w:rsidR="00F228C7" w:rsidRPr="00C24CF9" w:rsidRDefault="00F228C7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19527A82" w14:textId="03913C2F" w:rsidR="00F228C7" w:rsidRPr="00C24CF9" w:rsidRDefault="00F228C7" w:rsidP="00F228C7">
            <w:pPr>
              <w:tabs>
                <w:tab w:val="num" w:pos="459"/>
              </w:tabs>
              <w:spacing w:after="0" w:line="240" w:lineRule="auto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Working on own initiative</w:t>
            </w:r>
            <w:r w:rsidR="00E43B23">
              <w:rPr>
                <w:rFonts w:ascii="Arial" w:hAnsi="Arial" w:cs="Arial"/>
              </w:rPr>
              <w:t xml:space="preserve"> with the ability to</w:t>
            </w:r>
            <w:r w:rsidRPr="00C24CF9">
              <w:rPr>
                <w:rFonts w:ascii="Arial" w:hAnsi="Arial" w:cs="Arial"/>
              </w:rPr>
              <w:t xml:space="preserve"> prioritising, </w:t>
            </w:r>
            <w:proofErr w:type="gramStart"/>
            <w:r w:rsidRPr="00C24CF9">
              <w:rPr>
                <w:rFonts w:ascii="Arial" w:hAnsi="Arial" w:cs="Arial"/>
              </w:rPr>
              <w:t>planning</w:t>
            </w:r>
            <w:proofErr w:type="gramEnd"/>
            <w:r w:rsidRPr="00C24CF9">
              <w:rPr>
                <w:rFonts w:ascii="Arial" w:hAnsi="Arial" w:cs="Arial"/>
              </w:rPr>
              <w:t xml:space="preserve"> and organising tasks and activities to meet deadlines.</w:t>
            </w:r>
          </w:p>
          <w:p w14:paraId="08B2550E" w14:textId="77777777" w:rsidR="00F228C7" w:rsidRPr="00C24CF9" w:rsidRDefault="00F228C7" w:rsidP="00C24C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75ADB6" w14:textId="6264A812" w:rsidR="00F228C7" w:rsidRPr="00F228C7" w:rsidRDefault="00F228C7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0995FEBB" w14:textId="77777777" w:rsidR="00F228C7" w:rsidRPr="00501CD5" w:rsidRDefault="00F228C7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F228C7" w:rsidRPr="00501CD5" w14:paraId="0E463411" w14:textId="77777777" w:rsidTr="00C2704B">
        <w:trPr>
          <w:trHeight w:val="697"/>
        </w:trPr>
        <w:tc>
          <w:tcPr>
            <w:tcW w:w="2655" w:type="dxa"/>
            <w:vMerge/>
          </w:tcPr>
          <w:p w14:paraId="485ABFD1" w14:textId="77777777" w:rsidR="00F228C7" w:rsidRPr="00C24CF9" w:rsidRDefault="00F228C7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0CF577B9" w14:textId="77777777" w:rsidR="00F228C7" w:rsidRPr="00C24CF9" w:rsidRDefault="00F228C7" w:rsidP="00F228C7">
            <w:pPr>
              <w:tabs>
                <w:tab w:val="num" w:pos="459"/>
              </w:tabs>
              <w:spacing w:after="0" w:line="240" w:lineRule="auto"/>
              <w:rPr>
                <w:rFonts w:ascii="Arial" w:hAnsi="Arial" w:cs="Arial"/>
              </w:rPr>
            </w:pPr>
            <w:r w:rsidRPr="00C24CF9">
              <w:rPr>
                <w:rFonts w:ascii="Arial" w:hAnsi="Arial" w:cs="Arial"/>
              </w:rPr>
              <w:t>Ability to problem solve.</w:t>
            </w:r>
          </w:p>
          <w:p w14:paraId="5C7D9FFF" w14:textId="77777777" w:rsidR="00F228C7" w:rsidRPr="00C24CF9" w:rsidRDefault="00F228C7" w:rsidP="00C24C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6FE921" w14:textId="1B2B2CDC" w:rsidR="00F228C7" w:rsidRPr="00F228C7" w:rsidRDefault="00F228C7" w:rsidP="00F228C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124F7B9F" w14:textId="77777777" w:rsidR="00F228C7" w:rsidRPr="00501CD5" w:rsidRDefault="00F228C7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110791B5" w14:textId="77777777" w:rsidTr="00C2704B">
        <w:trPr>
          <w:trHeight w:val="913"/>
        </w:trPr>
        <w:tc>
          <w:tcPr>
            <w:tcW w:w="2655" w:type="dxa"/>
            <w:vMerge w:val="restart"/>
          </w:tcPr>
          <w:p w14:paraId="697D4D93" w14:textId="079F4C03" w:rsidR="00796B81" w:rsidRPr="00C24CF9" w:rsidRDefault="00796B81" w:rsidP="00B7513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</w:t>
            </w:r>
          </w:p>
        </w:tc>
        <w:tc>
          <w:tcPr>
            <w:tcW w:w="6271" w:type="dxa"/>
          </w:tcPr>
          <w:p w14:paraId="0715ED0D" w14:textId="21373E0B" w:rsidR="00796B81" w:rsidRPr="00C24CF9" w:rsidRDefault="00796B81" w:rsidP="00C24C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or willing to register with Scottish Social Service Council.</w:t>
            </w:r>
          </w:p>
        </w:tc>
        <w:tc>
          <w:tcPr>
            <w:tcW w:w="2551" w:type="dxa"/>
          </w:tcPr>
          <w:p w14:paraId="6F33CDBB" w14:textId="315AF9B0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3168801C" w14:textId="77777777" w:rsidR="00796B81" w:rsidRPr="00501CD5" w:rsidRDefault="00796B81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3E8EB72E" w14:textId="77777777" w:rsidTr="00C2704B">
        <w:trPr>
          <w:trHeight w:val="913"/>
        </w:trPr>
        <w:tc>
          <w:tcPr>
            <w:tcW w:w="2655" w:type="dxa"/>
            <w:vMerge/>
          </w:tcPr>
          <w:p w14:paraId="5B617FCF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46710868" w14:textId="58B6D1AD" w:rsidR="00796B81" w:rsidRDefault="00796B81" w:rsidP="00C24C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current EU/UK Driving License, and access to own vehicle.</w:t>
            </w:r>
          </w:p>
        </w:tc>
        <w:tc>
          <w:tcPr>
            <w:tcW w:w="2551" w:type="dxa"/>
          </w:tcPr>
          <w:p w14:paraId="795C604F" w14:textId="7537EE52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2471" w:type="dxa"/>
          </w:tcPr>
          <w:p w14:paraId="67E7B16E" w14:textId="0AD7006C" w:rsidR="00796B81" w:rsidRPr="00501CD5" w:rsidRDefault="005D6673" w:rsidP="00C24CF9">
            <w:pPr>
              <w:spacing w:after="0" w:line="240" w:lineRule="auto"/>
              <w:rPr>
                <w:szCs w:val="24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</w:tr>
      <w:tr w:rsidR="00796B81" w:rsidRPr="00501CD5" w14:paraId="4185CC29" w14:textId="77777777" w:rsidTr="00C2704B">
        <w:trPr>
          <w:trHeight w:val="913"/>
        </w:trPr>
        <w:tc>
          <w:tcPr>
            <w:tcW w:w="2655" w:type="dxa"/>
            <w:vMerge/>
          </w:tcPr>
          <w:p w14:paraId="27F44F58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6294A847" w14:textId="7896B81B" w:rsidR="00796B81" w:rsidRDefault="00796B81" w:rsidP="00C24C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current SVQ Level 3 in Health &amp; Social Care.</w:t>
            </w:r>
          </w:p>
        </w:tc>
        <w:tc>
          <w:tcPr>
            <w:tcW w:w="2551" w:type="dxa"/>
          </w:tcPr>
          <w:p w14:paraId="7C08864E" w14:textId="27254F40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2471" w:type="dxa"/>
          </w:tcPr>
          <w:p w14:paraId="6E15485B" w14:textId="5D5E213E" w:rsidR="00796B81" w:rsidRPr="00501CD5" w:rsidRDefault="005D6673" w:rsidP="00C24CF9">
            <w:pPr>
              <w:spacing w:after="0" w:line="240" w:lineRule="auto"/>
              <w:rPr>
                <w:szCs w:val="24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</w:tr>
      <w:tr w:rsidR="00796B81" w:rsidRPr="00501CD5" w14:paraId="7CEDD7E4" w14:textId="77777777" w:rsidTr="00C2704B">
        <w:trPr>
          <w:trHeight w:val="913"/>
        </w:trPr>
        <w:tc>
          <w:tcPr>
            <w:tcW w:w="2655" w:type="dxa"/>
            <w:vMerge/>
          </w:tcPr>
          <w:p w14:paraId="5D745047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51A9F530" w14:textId="4D18A07A" w:rsidR="00796B81" w:rsidRPr="00796B81" w:rsidRDefault="00796B81" w:rsidP="00796B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6B81">
              <w:rPr>
                <w:rStyle w:val="normaltextrun"/>
                <w:rFonts w:ascii="Arial" w:hAnsi="Arial" w:cs="Arial"/>
              </w:rPr>
              <w:t>Shows a commitment to the rights and dignity of people we support</w:t>
            </w:r>
            <w:r>
              <w:rPr>
                <w:rStyle w:val="normaltextrun"/>
                <w:rFonts w:ascii="Arial" w:hAnsi="Arial" w:cs="Arial"/>
              </w:rPr>
              <w:t>.</w:t>
            </w:r>
          </w:p>
          <w:p w14:paraId="5238968C" w14:textId="77777777" w:rsidR="00796B81" w:rsidRDefault="00796B81" w:rsidP="00C24C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F46222" w14:textId="31534AA0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3D65940F" w14:textId="77777777" w:rsidR="00796B81" w:rsidRPr="00501CD5" w:rsidRDefault="00796B81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5B275612" w14:textId="77777777" w:rsidTr="00C2704B">
        <w:trPr>
          <w:trHeight w:val="913"/>
        </w:trPr>
        <w:tc>
          <w:tcPr>
            <w:tcW w:w="2655" w:type="dxa"/>
            <w:vMerge/>
          </w:tcPr>
          <w:p w14:paraId="593C5B37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269A8438" w14:textId="44D136C5" w:rsidR="00796B81" w:rsidRPr="00796B81" w:rsidRDefault="00796B81" w:rsidP="00796B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6B81">
              <w:rPr>
                <w:rStyle w:val="normaltextrun"/>
                <w:rFonts w:ascii="Arial" w:hAnsi="Arial" w:cs="Arial"/>
              </w:rPr>
              <w:t>The ability to work as part of a team</w:t>
            </w:r>
            <w:r>
              <w:rPr>
                <w:rStyle w:val="normaltextrun"/>
                <w:rFonts w:ascii="Arial" w:hAnsi="Arial" w:cs="Arial"/>
              </w:rPr>
              <w:t>.</w:t>
            </w:r>
          </w:p>
          <w:p w14:paraId="7B84240B" w14:textId="77777777" w:rsidR="00796B81" w:rsidRPr="00796B81" w:rsidRDefault="00796B81" w:rsidP="00796B8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67BCC0" w14:textId="6362B510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01C0C3E2" w14:textId="77777777" w:rsidR="00796B81" w:rsidRPr="00501CD5" w:rsidRDefault="00796B81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57696534" w14:textId="77777777" w:rsidTr="00C2704B">
        <w:trPr>
          <w:trHeight w:val="913"/>
        </w:trPr>
        <w:tc>
          <w:tcPr>
            <w:tcW w:w="2655" w:type="dxa"/>
            <w:vMerge/>
          </w:tcPr>
          <w:p w14:paraId="74161660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0E655EFC" w14:textId="6CA15A06" w:rsidR="00796B81" w:rsidRPr="00796B81" w:rsidRDefault="00796B81" w:rsidP="00796B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796B81">
              <w:rPr>
                <w:rStyle w:val="normaltextrun"/>
                <w:rFonts w:ascii="Arial" w:hAnsi="Arial" w:cs="Arial"/>
              </w:rPr>
              <w:t>Pro-active and enthusiastic and positive</w:t>
            </w:r>
            <w:r w:rsidR="00E43B23">
              <w:rPr>
                <w:rStyle w:val="normaltextrun"/>
                <w:rFonts w:ascii="Arial" w:hAnsi="Arial" w:cs="Arial"/>
              </w:rPr>
              <w:t xml:space="preserve"> attitude.</w:t>
            </w:r>
          </w:p>
        </w:tc>
        <w:tc>
          <w:tcPr>
            <w:tcW w:w="2551" w:type="dxa"/>
          </w:tcPr>
          <w:p w14:paraId="61F991A2" w14:textId="5CC917F4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3E54D482" w14:textId="77777777" w:rsidR="00796B81" w:rsidRPr="00501CD5" w:rsidRDefault="00796B81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49214BAE" w14:textId="77777777" w:rsidTr="00C2704B">
        <w:trPr>
          <w:trHeight w:val="913"/>
        </w:trPr>
        <w:tc>
          <w:tcPr>
            <w:tcW w:w="2655" w:type="dxa"/>
            <w:vMerge/>
          </w:tcPr>
          <w:p w14:paraId="544808CC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79DC1701" w14:textId="286EEF95" w:rsidR="00796B81" w:rsidRPr="00796B81" w:rsidRDefault="00796B81" w:rsidP="00796B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6B81">
              <w:rPr>
                <w:rStyle w:val="normaltextrun"/>
                <w:rFonts w:ascii="Arial" w:hAnsi="Arial" w:cs="Arial"/>
              </w:rPr>
              <w:t>A willingness to undertake training or any relevant learning required to carry out the duties of the post</w:t>
            </w:r>
            <w:r>
              <w:rPr>
                <w:rStyle w:val="normaltextrun"/>
                <w:rFonts w:ascii="Arial" w:hAnsi="Arial" w:cs="Arial"/>
              </w:rPr>
              <w:t>.</w:t>
            </w:r>
          </w:p>
          <w:p w14:paraId="6A866D32" w14:textId="77777777" w:rsidR="00796B81" w:rsidRPr="00796B81" w:rsidRDefault="00796B81" w:rsidP="00796B8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18175E" w14:textId="29A8D01F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314542D2" w14:textId="77777777" w:rsidR="00796B81" w:rsidRPr="00501CD5" w:rsidRDefault="00796B81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0F39254F" w14:textId="77777777" w:rsidTr="00C2704B">
        <w:trPr>
          <w:trHeight w:val="913"/>
        </w:trPr>
        <w:tc>
          <w:tcPr>
            <w:tcW w:w="2655" w:type="dxa"/>
            <w:vMerge/>
          </w:tcPr>
          <w:p w14:paraId="72201A30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085F98AC" w14:textId="4826B11F" w:rsidR="00796B81" w:rsidRPr="00796B81" w:rsidRDefault="00796B81" w:rsidP="00796B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B</w:t>
            </w:r>
            <w:r>
              <w:rPr>
                <w:rStyle w:val="normaltextrun"/>
              </w:rPr>
              <w:t>e f</w:t>
            </w:r>
            <w:r w:rsidRPr="00796B81">
              <w:rPr>
                <w:rStyle w:val="normaltextrun"/>
                <w:rFonts w:ascii="Arial" w:hAnsi="Arial" w:cs="Arial"/>
              </w:rPr>
              <w:t>lexible, adaptable</w:t>
            </w:r>
            <w:r>
              <w:rPr>
                <w:rStyle w:val="normaltextrun"/>
                <w:rFonts w:ascii="Arial" w:hAnsi="Arial" w:cs="Arial"/>
              </w:rPr>
              <w:t xml:space="preserve">, </w:t>
            </w:r>
            <w:r w:rsidRPr="00796B81">
              <w:rPr>
                <w:rStyle w:val="normaltextrun"/>
                <w:rFonts w:ascii="Arial" w:hAnsi="Arial" w:cs="Arial"/>
              </w:rPr>
              <w:t>approachable</w:t>
            </w:r>
            <w:r>
              <w:rPr>
                <w:rStyle w:val="normaltextrun"/>
                <w:rFonts w:ascii="Arial" w:hAnsi="Arial" w:cs="Arial"/>
              </w:rPr>
              <w:t>, r</w:t>
            </w:r>
            <w:r w:rsidRPr="00796B81">
              <w:rPr>
                <w:rStyle w:val="normaltextrun"/>
                <w:rFonts w:ascii="Arial" w:hAnsi="Arial" w:cs="Arial"/>
              </w:rPr>
              <w:t xml:space="preserve">espectful, </w:t>
            </w:r>
            <w:proofErr w:type="gramStart"/>
            <w:r w:rsidRPr="00796B81">
              <w:rPr>
                <w:rStyle w:val="normaltextrun"/>
                <w:rFonts w:ascii="Arial" w:hAnsi="Arial" w:cs="Arial"/>
              </w:rPr>
              <w:t>reliable</w:t>
            </w:r>
            <w:proofErr w:type="gramEnd"/>
            <w:r w:rsidRPr="00796B81">
              <w:rPr>
                <w:rStyle w:val="normaltextrun"/>
                <w:rFonts w:ascii="Arial" w:hAnsi="Arial" w:cs="Arial"/>
              </w:rPr>
              <w:t xml:space="preserve"> and dependable</w:t>
            </w:r>
            <w:r>
              <w:rPr>
                <w:rStyle w:val="normaltextrun"/>
                <w:rFonts w:ascii="Arial" w:hAnsi="Arial" w:cs="Arial"/>
              </w:rPr>
              <w:t>.</w:t>
            </w:r>
          </w:p>
          <w:p w14:paraId="5499A669" w14:textId="77777777" w:rsidR="00796B81" w:rsidRPr="00796B81" w:rsidRDefault="00796B81" w:rsidP="00796B8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91F778" w14:textId="4C44FEFE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6BCF6A97" w14:textId="77777777" w:rsidR="00796B81" w:rsidRPr="00501CD5" w:rsidRDefault="00796B81" w:rsidP="00C24CF9">
            <w:pPr>
              <w:spacing w:after="0" w:line="240" w:lineRule="auto"/>
              <w:rPr>
                <w:szCs w:val="24"/>
              </w:rPr>
            </w:pPr>
          </w:p>
        </w:tc>
      </w:tr>
      <w:tr w:rsidR="00796B81" w:rsidRPr="00501CD5" w14:paraId="61D32259" w14:textId="77777777" w:rsidTr="00C2704B">
        <w:trPr>
          <w:trHeight w:val="913"/>
        </w:trPr>
        <w:tc>
          <w:tcPr>
            <w:tcW w:w="2655" w:type="dxa"/>
            <w:vMerge/>
          </w:tcPr>
          <w:p w14:paraId="68E47AD8" w14:textId="77777777" w:rsidR="00796B81" w:rsidRDefault="00796B81" w:rsidP="00B75139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14:paraId="685954D2" w14:textId="1E0DE42D" w:rsidR="00796B81" w:rsidRPr="00796B81" w:rsidRDefault="00796B81" w:rsidP="00796B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96B81">
              <w:rPr>
                <w:rStyle w:val="normaltextrun"/>
                <w:rFonts w:ascii="Arial" w:hAnsi="Arial" w:cs="Arial"/>
              </w:rPr>
              <w:t>The ability to approach difficult situations calmly and efficiently</w:t>
            </w:r>
            <w:r>
              <w:rPr>
                <w:rStyle w:val="normaltextrun"/>
                <w:rFonts w:ascii="Arial" w:hAnsi="Arial" w:cs="Arial"/>
              </w:rPr>
              <w:t>.</w:t>
            </w:r>
          </w:p>
          <w:p w14:paraId="2049A030" w14:textId="77777777" w:rsidR="00796B81" w:rsidRPr="00796B81" w:rsidRDefault="00796B81" w:rsidP="00796B8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93249C" w14:textId="0DF725ED" w:rsidR="00796B81" w:rsidRPr="00F228C7" w:rsidRDefault="00796B81" w:rsidP="00C24CF9">
            <w:pPr>
              <w:spacing w:after="0" w:line="240" w:lineRule="auto"/>
              <w:rPr>
                <w:rFonts w:ascii="Arial" w:hAnsi="Arial" w:cs="Arial"/>
                <w:sz w:val="36"/>
                <w:szCs w:val="40"/>
              </w:rPr>
            </w:pPr>
            <w:r w:rsidRPr="00F228C7">
              <w:rPr>
                <w:rFonts w:ascii="Arial" w:hAnsi="Arial" w:cs="Arial"/>
                <w:sz w:val="36"/>
                <w:szCs w:val="40"/>
              </w:rPr>
              <w:sym w:font="Webdings" w:char="F061"/>
            </w:r>
          </w:p>
        </w:tc>
        <w:tc>
          <w:tcPr>
            <w:tcW w:w="2471" w:type="dxa"/>
          </w:tcPr>
          <w:p w14:paraId="7EF03FF9" w14:textId="77777777" w:rsidR="00796B81" w:rsidRPr="00501CD5" w:rsidRDefault="00796B81" w:rsidP="00C24CF9">
            <w:pPr>
              <w:spacing w:after="0" w:line="240" w:lineRule="auto"/>
              <w:rPr>
                <w:szCs w:val="24"/>
              </w:rPr>
            </w:pPr>
          </w:p>
        </w:tc>
      </w:tr>
    </w:tbl>
    <w:p w14:paraId="43042915" w14:textId="2CA97B84" w:rsidR="004752B5" w:rsidRDefault="004752B5" w:rsidP="00C2704B"/>
    <w:p w14:paraId="5BE7D704" w14:textId="6830915D" w:rsidR="00F228C7" w:rsidRDefault="00F228C7" w:rsidP="00C2704B"/>
    <w:p w14:paraId="2A457F9E" w14:textId="77777777" w:rsidR="00F228C7" w:rsidRDefault="00F228C7" w:rsidP="00C2704B"/>
    <w:sectPr w:rsidR="00F228C7" w:rsidSect="00C2704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42ED" w14:textId="77777777" w:rsidR="00A75DB5" w:rsidRDefault="00A75DB5" w:rsidP="00D55B42">
      <w:pPr>
        <w:spacing w:after="0" w:line="240" w:lineRule="auto"/>
      </w:pPr>
      <w:r>
        <w:separator/>
      </w:r>
    </w:p>
  </w:endnote>
  <w:endnote w:type="continuationSeparator" w:id="0">
    <w:p w14:paraId="3006E26C" w14:textId="77777777" w:rsidR="00A75DB5" w:rsidRDefault="00A75DB5" w:rsidP="00D5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61F7" w14:textId="04807095" w:rsidR="00D55B42" w:rsidRPr="001B2F88" w:rsidRDefault="00D55B42" w:rsidP="00D55B4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Connecting You Development Worker</w:t>
    </w:r>
    <w:r w:rsidRPr="001B2F8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person specification</w:t>
    </w:r>
    <w:r w:rsidRPr="001B2F8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09.10.2020 v </w:t>
    </w:r>
    <w:r w:rsidRPr="001B2F88">
      <w:rPr>
        <w:rFonts w:ascii="Arial" w:hAnsi="Arial" w:cs="Arial"/>
        <w:sz w:val="20"/>
      </w:rPr>
      <w:t>1</w:t>
    </w:r>
  </w:p>
  <w:p w14:paraId="08B51436" w14:textId="77777777" w:rsidR="00D55B42" w:rsidRDefault="00D5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285B8" w14:textId="77777777" w:rsidR="00A75DB5" w:rsidRDefault="00A75DB5" w:rsidP="00D55B42">
      <w:pPr>
        <w:spacing w:after="0" w:line="240" w:lineRule="auto"/>
      </w:pPr>
      <w:r>
        <w:separator/>
      </w:r>
    </w:p>
  </w:footnote>
  <w:footnote w:type="continuationSeparator" w:id="0">
    <w:p w14:paraId="30954A6F" w14:textId="77777777" w:rsidR="00A75DB5" w:rsidRDefault="00A75DB5" w:rsidP="00D5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7C0"/>
    <w:multiLevelType w:val="multilevel"/>
    <w:tmpl w:val="A6B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FC1EBD"/>
    <w:multiLevelType w:val="multilevel"/>
    <w:tmpl w:val="FFA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6F2CDA"/>
    <w:multiLevelType w:val="hybridMultilevel"/>
    <w:tmpl w:val="25A48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169B"/>
    <w:multiLevelType w:val="hybridMultilevel"/>
    <w:tmpl w:val="CAAA7D96"/>
    <w:lvl w:ilvl="0" w:tplc="08090001">
      <w:start w:val="1"/>
      <w:numFmt w:val="bullet"/>
      <w:lvlText w:val=""/>
      <w:lvlJc w:val="left"/>
      <w:pPr>
        <w:tabs>
          <w:tab w:val="num" w:pos="515"/>
        </w:tabs>
        <w:ind w:left="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5"/>
        </w:tabs>
        <w:ind w:left="1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5"/>
        </w:tabs>
        <w:ind w:left="1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5"/>
        </w:tabs>
        <w:ind w:left="2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5"/>
        </w:tabs>
        <w:ind w:left="3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5"/>
        </w:tabs>
        <w:ind w:left="4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5"/>
        </w:tabs>
        <w:ind w:left="4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5"/>
        </w:tabs>
        <w:ind w:left="5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5"/>
        </w:tabs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569D7E12"/>
    <w:multiLevelType w:val="hybridMultilevel"/>
    <w:tmpl w:val="946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279D"/>
    <w:multiLevelType w:val="hybridMultilevel"/>
    <w:tmpl w:val="D7DCC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1BD5671"/>
    <w:multiLevelType w:val="hybridMultilevel"/>
    <w:tmpl w:val="4B1A8688"/>
    <w:lvl w:ilvl="0" w:tplc="080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75E471E0"/>
    <w:multiLevelType w:val="multilevel"/>
    <w:tmpl w:val="B75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9A1AD7"/>
    <w:multiLevelType w:val="hybridMultilevel"/>
    <w:tmpl w:val="B60C82F2"/>
    <w:lvl w:ilvl="0" w:tplc="0809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4B"/>
    <w:rsid w:val="004752B5"/>
    <w:rsid w:val="005D6673"/>
    <w:rsid w:val="00796B81"/>
    <w:rsid w:val="00A37AC4"/>
    <w:rsid w:val="00A75DB5"/>
    <w:rsid w:val="00C24CF9"/>
    <w:rsid w:val="00C2704B"/>
    <w:rsid w:val="00C9107A"/>
    <w:rsid w:val="00D55B42"/>
    <w:rsid w:val="00E43B23"/>
    <w:rsid w:val="00F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B91F"/>
  <w15:chartTrackingRefBased/>
  <w15:docId w15:val="{DF39DBE7-0AB6-42EF-B2AA-486AE095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704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2704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C24CF9"/>
    <w:pPr>
      <w:spacing w:after="0" w:line="240" w:lineRule="auto"/>
    </w:pPr>
  </w:style>
  <w:style w:type="paragraph" w:customStyle="1" w:styleId="paragraph">
    <w:name w:val="paragraph"/>
    <w:basedOn w:val="Normal"/>
    <w:rsid w:val="0079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B81"/>
  </w:style>
  <w:style w:type="character" w:customStyle="1" w:styleId="eop">
    <w:name w:val="eop"/>
    <w:basedOn w:val="DefaultParagraphFont"/>
    <w:rsid w:val="00796B81"/>
  </w:style>
  <w:style w:type="paragraph" w:styleId="Header">
    <w:name w:val="header"/>
    <w:basedOn w:val="Normal"/>
    <w:link w:val="HeaderChar"/>
    <w:uiPriority w:val="99"/>
    <w:unhideWhenUsed/>
    <w:rsid w:val="00D5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42"/>
  </w:style>
  <w:style w:type="paragraph" w:styleId="Footer">
    <w:name w:val="footer"/>
    <w:basedOn w:val="Normal"/>
    <w:link w:val="FooterChar"/>
    <w:uiPriority w:val="99"/>
    <w:unhideWhenUsed/>
    <w:rsid w:val="00D5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ryanmccrory</dc:creator>
  <cp:keywords/>
  <dc:description/>
  <cp:lastModifiedBy>chloesavage</cp:lastModifiedBy>
  <cp:revision>3</cp:revision>
  <dcterms:created xsi:type="dcterms:W3CDTF">2020-10-09T12:35:00Z</dcterms:created>
  <dcterms:modified xsi:type="dcterms:W3CDTF">2020-10-09T12:36:00Z</dcterms:modified>
</cp:coreProperties>
</file>