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B0DB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 Worker Vacancies:</w:t>
      </w:r>
    </w:p>
    <w:p w14:paraId="3EBBAFC7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5346A0" w14:textId="77777777" w:rsidR="00E53E00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Fair Deal is a social care organisation based in Glasgow currently recruiting Support Workers to work in the Glasgow area in </w:t>
      </w:r>
      <w:r w:rsidR="00E53E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following roles:</w:t>
      </w:r>
    </w:p>
    <w:p w14:paraId="32C94018" w14:textId="77777777" w:rsidR="00334BC4" w:rsidRDefault="00334BC4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DAC95A2" w14:textId="46C68F06" w:rsidR="00334BC4" w:rsidRDefault="006978A7" w:rsidP="00334B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Core Support Worker</w:t>
      </w:r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- Male and Female (Driving Licence </w:t>
      </w:r>
      <w:proofErr w:type="spellStart"/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Preferrable</w:t>
      </w:r>
      <w:proofErr w:type="spellEnd"/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14:paraId="10F55B8B" w14:textId="4E669DF4" w:rsidR="00334BC4" w:rsidRDefault="00763C48" w:rsidP="00334B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34B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Female Support Workers</w:t>
      </w:r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</w:t>
      </w:r>
      <w:r w:rsidRPr="00334B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(Complex Needs Services and Sleepover shifts)</w:t>
      </w:r>
    </w:p>
    <w:p w14:paraId="06181F75" w14:textId="298F05F6" w:rsidR="00A86D06" w:rsidRDefault="00A86D06" w:rsidP="00334B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34B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Female Support Workers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 (with Sleepover shifts)</w:t>
      </w:r>
    </w:p>
    <w:p w14:paraId="254EE65B" w14:textId="5EE7F8B0" w:rsidR="00A86D06" w:rsidRDefault="00A86D06" w:rsidP="00A86D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CD46608" w14:textId="77777777" w:rsidR="00A86D06" w:rsidRPr="008A1633" w:rsidRDefault="00A86D06" w:rsidP="00A86D06">
      <w:pPr>
        <w:ind w:left="360"/>
        <w:rPr>
          <w:rFonts w:ascii="Arial" w:hAnsi="Arial" w:cs="Arial"/>
          <w:sz w:val="24"/>
          <w:szCs w:val="24"/>
        </w:rPr>
      </w:pPr>
      <w:r w:rsidRPr="008A1633">
        <w:rPr>
          <w:rFonts w:ascii="Arial" w:hAnsi="Arial" w:cs="Arial"/>
          <w:sz w:val="24"/>
          <w:szCs w:val="24"/>
          <w:lang w:val="en-US"/>
        </w:rPr>
        <w:t xml:space="preserve">*A Female worker is required for this post – </w:t>
      </w:r>
      <w:r w:rsidRPr="008A1633">
        <w:rPr>
          <w:rFonts w:ascii="Arial" w:hAnsi="Arial" w:cs="Arial"/>
          <w:sz w:val="24"/>
          <w:szCs w:val="24"/>
        </w:rPr>
        <w:t>Schedule 9 Part 1 of the Equality Act 2010 - Occupational Requirements.</w:t>
      </w:r>
    </w:p>
    <w:p w14:paraId="4CD88220" w14:textId="77777777" w:rsidR="00763C48" w:rsidRPr="00334BC4" w:rsidRDefault="00334BC4" w:rsidP="00334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="00763C48" w:rsidRPr="00334B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are passionate about providing the people we support with the opportunity to live as independently as possible with greater choice and control.</w:t>
      </w:r>
    </w:p>
    <w:p w14:paraId="2904E203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B5F6581" w14:textId="57333F41" w:rsidR="00763C48" w:rsidRPr="00763C48" w:rsidRDefault="006978A7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Female </w:t>
      </w:r>
      <w:r w:rsidR="00763C48"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 Worker</w:t>
      </w:r>
      <w:r w:rsidR="008A16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*</w:t>
      </w:r>
      <w:r w:rsidR="00A86D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and Core Support Worker</w:t>
      </w:r>
    </w:p>
    <w:p w14:paraId="55C5EC97" w14:textId="534698B1" w:rsidR="00763C48" w:rsidRPr="00763C48" w:rsidRDefault="00763C48" w:rsidP="007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0-35</w:t>
      </w: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hours per week</w:t>
      </w:r>
    </w:p>
    <w:p w14:paraId="251237D2" w14:textId="2160F5AC" w:rsidR="00763C48" w:rsidRDefault="00763C48" w:rsidP="007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A86D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9.00</w:t>
      </w: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per hour</w:t>
      </w:r>
    </w:p>
    <w:p w14:paraId="1FBD7DA9" w14:textId="29242D77" w:rsidR="00A86D06" w:rsidRPr="00763C48" w:rsidRDefault="00A86D06" w:rsidP="007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Sleepover dependant on role – see above</w:t>
      </w:r>
    </w:p>
    <w:p w14:paraId="6559BE4E" w14:textId="0A8864B2" w:rsidR="00334BC4" w:rsidRPr="00A53400" w:rsidRDefault="00334BC4" w:rsidP="00334BC4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Support Worker Role:</w:t>
      </w:r>
    </w:p>
    <w:p w14:paraId="3EE697BE" w14:textId="77777777" w:rsidR="00334BC4" w:rsidRPr="00A53400" w:rsidRDefault="00334BC4" w:rsidP="00334BC4">
      <w:pPr>
        <w:numPr>
          <w:ilvl w:val="0"/>
          <w:numId w:val="5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communicate clearly - verbal and written</w:t>
      </w:r>
    </w:p>
    <w:p w14:paraId="2F5832F5" w14:textId="77777777" w:rsidR="00334BC4" w:rsidRPr="00A53400" w:rsidRDefault="00334BC4" w:rsidP="00334BC4">
      <w:pPr>
        <w:numPr>
          <w:ilvl w:val="0"/>
          <w:numId w:val="5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A positive and resilient approach and confident manner</w:t>
      </w:r>
    </w:p>
    <w:p w14:paraId="65A7C029" w14:textId="77777777" w:rsidR="00334BC4" w:rsidRPr="00A53400" w:rsidRDefault="00334BC4" w:rsidP="00334BC4">
      <w:pPr>
        <w:numPr>
          <w:ilvl w:val="0"/>
          <w:numId w:val="5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follow processes and procedures</w:t>
      </w:r>
    </w:p>
    <w:p w14:paraId="6F83D8F5" w14:textId="77777777" w:rsidR="00334BC4" w:rsidRPr="00A53400" w:rsidRDefault="00334BC4" w:rsidP="00334BC4">
      <w:pPr>
        <w:numPr>
          <w:ilvl w:val="0"/>
          <w:numId w:val="5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develop a positive relationship with person we support</w:t>
      </w:r>
    </w:p>
    <w:p w14:paraId="302716B5" w14:textId="77777777" w:rsidR="00334BC4" w:rsidRDefault="00334BC4" w:rsidP="00334BC4">
      <w:pPr>
        <w:numPr>
          <w:ilvl w:val="0"/>
          <w:numId w:val="5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534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be work as part of a team</w:t>
      </w:r>
    </w:p>
    <w:p w14:paraId="669EE037" w14:textId="77777777" w:rsidR="00334BC4" w:rsidRDefault="00334BC4" w:rsidP="00334B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0C7C3D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 both roles you will be required to work a variety of shifts including day / evening / sleepover and weekends.</w:t>
      </w:r>
    </w:p>
    <w:p w14:paraId="12071D55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FD1262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 working.</w:t>
      </w:r>
    </w:p>
    <w:p w14:paraId="48B6FE89" w14:textId="14DB99BD" w:rsid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61DEC52" w14:textId="77777777" w:rsidR="00A86D06" w:rsidRPr="00763C48" w:rsidRDefault="00A86D06" w:rsidP="00A86D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submit your most recent CV detailing your relevant experience!</w:t>
      </w:r>
    </w:p>
    <w:p w14:paraId="47A593A5" w14:textId="77777777" w:rsidR="00A86D06" w:rsidRPr="00763C48" w:rsidRDefault="00A86D06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F4FABCE" w14:textId="7E70170F" w:rsid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details of full job description visit our website </w:t>
      </w:r>
      <w:r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www.fair-deal.org</w:t>
      </w: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or if you wish to discuss the posts on offer please contact us on </w:t>
      </w:r>
      <w:r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0141 634 4996</w:t>
      </w:r>
      <w:r w:rsidRPr="00763C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to speak to a member of our Business Support Team.</w:t>
      </w:r>
    </w:p>
    <w:p w14:paraId="2D319A5B" w14:textId="62FB5951" w:rsidR="006978A7" w:rsidRDefault="006978A7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E7ED61B" w14:textId="77777777" w:rsidR="00D00F2F" w:rsidRDefault="00D00F2F">
      <w:bookmarkStart w:id="0" w:name="_GoBack"/>
      <w:bookmarkEnd w:id="0"/>
    </w:p>
    <w:sectPr w:rsidR="00D00F2F" w:rsidSect="007B1642">
      <w:pgSz w:w="8419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1E0C"/>
    <w:multiLevelType w:val="multilevel"/>
    <w:tmpl w:val="D94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208A8"/>
    <w:multiLevelType w:val="multilevel"/>
    <w:tmpl w:val="86A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32D6A"/>
    <w:multiLevelType w:val="multilevel"/>
    <w:tmpl w:val="D1F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61ECF"/>
    <w:multiLevelType w:val="hybridMultilevel"/>
    <w:tmpl w:val="273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1C96"/>
    <w:multiLevelType w:val="multilevel"/>
    <w:tmpl w:val="A11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48"/>
    <w:rsid w:val="00221F74"/>
    <w:rsid w:val="00334BC4"/>
    <w:rsid w:val="005E4098"/>
    <w:rsid w:val="006978A7"/>
    <w:rsid w:val="007477FD"/>
    <w:rsid w:val="00763C48"/>
    <w:rsid w:val="007B1642"/>
    <w:rsid w:val="008A1633"/>
    <w:rsid w:val="00A86D06"/>
    <w:rsid w:val="00D00F2F"/>
    <w:rsid w:val="00E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ED01"/>
  <w15:chartTrackingRefBased/>
  <w15:docId w15:val="{CB76AF61-4D76-49DA-AD65-76E03E8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JillGrace</dc:creator>
  <cp:keywords/>
  <dc:description/>
  <cp:lastModifiedBy>info</cp:lastModifiedBy>
  <cp:revision>2</cp:revision>
  <dcterms:created xsi:type="dcterms:W3CDTF">2019-06-07T14:00:00Z</dcterms:created>
  <dcterms:modified xsi:type="dcterms:W3CDTF">2019-06-07T14:00:00Z</dcterms:modified>
</cp:coreProperties>
</file>