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6B0DB" w14:textId="77777777" w:rsidR="00763C48" w:rsidRPr="00763C48" w:rsidRDefault="00763C48" w:rsidP="00763C4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763C4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Support Worker Vacancies:</w:t>
      </w:r>
    </w:p>
    <w:p w14:paraId="3EBBAFC7" w14:textId="77777777" w:rsidR="00763C48" w:rsidRPr="00763C48" w:rsidRDefault="00763C48" w:rsidP="00763C4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7D318FEC" w14:textId="77777777" w:rsidR="00382B56" w:rsidRPr="00382B56" w:rsidRDefault="00382B56" w:rsidP="00382B5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82B56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Support Worker Vacancies:</w:t>
      </w:r>
    </w:p>
    <w:p w14:paraId="716B4D43" w14:textId="77777777" w:rsidR="00382B56" w:rsidRPr="00382B56" w:rsidRDefault="00382B56" w:rsidP="00382B5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82B5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Fair Deal is a social care organisation based in Glasgow currently recruiting Support Workers to work in the Glasgow area in the following roles:</w:t>
      </w:r>
    </w:p>
    <w:p w14:paraId="3C7FFF59" w14:textId="09A36539" w:rsidR="00382B56" w:rsidRPr="00382B56" w:rsidRDefault="00382B56" w:rsidP="00382B5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82B5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Support Workers</w:t>
      </w:r>
    </w:p>
    <w:p w14:paraId="1573C47D" w14:textId="77777777" w:rsidR="00382B56" w:rsidRPr="00382B56" w:rsidRDefault="00382B56" w:rsidP="00382B5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82B5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Bank Support Workers</w:t>
      </w:r>
    </w:p>
    <w:p w14:paraId="1545AA02" w14:textId="5C6EFDF1" w:rsidR="00382B56" w:rsidRPr="00382B56" w:rsidRDefault="00382B56" w:rsidP="00382B5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82B5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We are passionate about providing the people we support with the opportunity to live as independently as possible with greater choice and control.</w:t>
      </w:r>
    </w:p>
    <w:p w14:paraId="2C97C3DA" w14:textId="77777777" w:rsidR="00382B56" w:rsidRPr="00382B56" w:rsidRDefault="00382B56" w:rsidP="00382B5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554153B7" w14:textId="0AC4883E" w:rsidR="00382B56" w:rsidRPr="00382B56" w:rsidRDefault="00382B56" w:rsidP="00382B5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82B56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Support Worker</w:t>
      </w:r>
    </w:p>
    <w:p w14:paraId="4635854C" w14:textId="4172AF28" w:rsidR="00382B56" w:rsidRPr="00382B56" w:rsidRDefault="00382B56" w:rsidP="00382B5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82B5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30 hours per week</w:t>
      </w:r>
    </w:p>
    <w:p w14:paraId="0E478B14" w14:textId="77777777" w:rsidR="00382B56" w:rsidRPr="00382B56" w:rsidRDefault="00382B56" w:rsidP="00382B5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82B5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£8.75 per hour</w:t>
      </w:r>
    </w:p>
    <w:p w14:paraId="69AF4944" w14:textId="77777777" w:rsidR="00382B56" w:rsidRPr="00382B56" w:rsidRDefault="00382B56" w:rsidP="00382B5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82B5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1 year experience in social care preferred</w:t>
      </w:r>
    </w:p>
    <w:p w14:paraId="049AAF17" w14:textId="2726FA00" w:rsidR="00382B56" w:rsidRPr="00382B56" w:rsidRDefault="00382B56" w:rsidP="00382B5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82B5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Closing Date — </w:t>
      </w:r>
      <w:r w:rsidR="00A45155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15</w:t>
      </w:r>
      <w:r w:rsidR="00A45155" w:rsidRPr="00A45155">
        <w:rPr>
          <w:rFonts w:ascii="Arial" w:eastAsia="Times New Roman" w:hAnsi="Arial" w:cs="Arial"/>
          <w:b/>
          <w:bCs/>
          <w:color w:val="000000"/>
          <w:sz w:val="24"/>
          <w:szCs w:val="24"/>
          <w:vertAlign w:val="superscript"/>
          <w:lang w:eastAsia="en-GB"/>
        </w:rPr>
        <w:t>th</w:t>
      </w:r>
      <w:r w:rsidR="00A45155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 May 2019</w:t>
      </w:r>
    </w:p>
    <w:p w14:paraId="37A69A87" w14:textId="33103159" w:rsidR="00382B56" w:rsidRPr="00382B56" w:rsidRDefault="00382B56" w:rsidP="00A4515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82B56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Bank Support Worker</w:t>
      </w:r>
    </w:p>
    <w:p w14:paraId="0D82F44E" w14:textId="77777777" w:rsidR="00382B56" w:rsidRPr="00382B56" w:rsidRDefault="00382B56" w:rsidP="00382B5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82B5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£8.75 per hour</w:t>
      </w:r>
    </w:p>
    <w:p w14:paraId="73E2FDD8" w14:textId="77777777" w:rsidR="00382B56" w:rsidRPr="00382B56" w:rsidRDefault="00382B56" w:rsidP="00382B5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82B5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No experience required</w:t>
      </w:r>
    </w:p>
    <w:p w14:paraId="6631396F" w14:textId="2642F934" w:rsidR="00382B56" w:rsidRPr="00382B56" w:rsidRDefault="00382B56" w:rsidP="00382B5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82B5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Closing Date — </w:t>
      </w:r>
      <w:r w:rsidR="00A45155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15</w:t>
      </w:r>
      <w:r w:rsidR="00A45155" w:rsidRPr="00A45155">
        <w:rPr>
          <w:rFonts w:ascii="Arial" w:eastAsia="Times New Roman" w:hAnsi="Arial" w:cs="Arial"/>
          <w:b/>
          <w:bCs/>
          <w:color w:val="000000"/>
          <w:sz w:val="24"/>
          <w:szCs w:val="24"/>
          <w:vertAlign w:val="superscript"/>
          <w:lang w:eastAsia="en-GB"/>
        </w:rPr>
        <w:t>th</w:t>
      </w:r>
      <w:r w:rsidR="00A45155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 May 2019</w:t>
      </w:r>
    </w:p>
    <w:p w14:paraId="09753BCF" w14:textId="77777777" w:rsidR="00382B56" w:rsidRPr="00382B56" w:rsidRDefault="00382B56" w:rsidP="00382B5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82B56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 The Support Worker Role:</w:t>
      </w:r>
    </w:p>
    <w:p w14:paraId="71841790" w14:textId="77777777" w:rsidR="00382B56" w:rsidRPr="00382B56" w:rsidRDefault="00382B56" w:rsidP="00382B5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82B5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Ability to communicate clearly - verbal and written</w:t>
      </w:r>
    </w:p>
    <w:p w14:paraId="7388E552" w14:textId="77777777" w:rsidR="00382B56" w:rsidRPr="00382B56" w:rsidRDefault="00382B56" w:rsidP="00382B5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82B56">
        <w:rPr>
          <w:rFonts w:ascii="Arial" w:eastAsia="Times New Roman" w:hAnsi="Arial" w:cs="Arial"/>
          <w:color w:val="000000"/>
          <w:sz w:val="24"/>
          <w:szCs w:val="24"/>
          <w:lang w:eastAsia="en-GB"/>
        </w:rPr>
        <w:lastRenderedPageBreak/>
        <w:t>A positive and resilient approach and confident manner</w:t>
      </w:r>
    </w:p>
    <w:p w14:paraId="65D27E49" w14:textId="77777777" w:rsidR="00382B56" w:rsidRPr="00382B56" w:rsidRDefault="00382B56" w:rsidP="00382B5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82B5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Ability to follow processes and procedures</w:t>
      </w:r>
    </w:p>
    <w:p w14:paraId="5743AE54" w14:textId="77777777" w:rsidR="00382B56" w:rsidRPr="00382B56" w:rsidRDefault="00382B56" w:rsidP="00382B5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82B5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Ability to develop a positive relationship with person we support</w:t>
      </w:r>
    </w:p>
    <w:p w14:paraId="5A83B75D" w14:textId="77777777" w:rsidR="00382B56" w:rsidRPr="00382B56" w:rsidRDefault="00382B56" w:rsidP="00382B5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82B5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Ability to be work as part of a team</w:t>
      </w:r>
    </w:p>
    <w:p w14:paraId="0A1E4561" w14:textId="77777777" w:rsidR="00382B56" w:rsidRPr="00382B56" w:rsidRDefault="00382B56" w:rsidP="00382B5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82B56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In both roles you will be required to work a variety of shifts including day / evening / sleepover and weekends.</w:t>
      </w:r>
    </w:p>
    <w:p w14:paraId="46583E81" w14:textId="77777777" w:rsidR="00382B56" w:rsidRPr="00382B56" w:rsidRDefault="00382B56" w:rsidP="00382B5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4262B168" w14:textId="77777777" w:rsidR="00382B56" w:rsidRPr="00382B56" w:rsidRDefault="00382B56" w:rsidP="00382B5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82B5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In addition to a rewarding career, with competitive rates of pay and extensive training, Fair Deal can offer a wide range of staff benefits including, competitive holiday entitlement, company sick pay scheme, workplace pension scheme, enhanced maternity/paternity benefits, flexible working.</w:t>
      </w:r>
    </w:p>
    <w:p w14:paraId="5F3CB4C0" w14:textId="77777777" w:rsidR="00382B56" w:rsidRPr="00382B56" w:rsidRDefault="00382B56" w:rsidP="00382B5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36EF1F03" w14:textId="77777777" w:rsidR="00382B56" w:rsidRPr="00382B56" w:rsidRDefault="00382B56" w:rsidP="00382B5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82B5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Visit our website </w:t>
      </w:r>
      <w:r w:rsidRPr="00382B56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www.fair-deal.org  </w:t>
      </w:r>
      <w:r w:rsidRPr="00382B5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for details of job description and to download an application pack or contact us on </w:t>
      </w:r>
      <w:r w:rsidRPr="00382B56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0141 634 4996</w:t>
      </w:r>
      <w:r w:rsidRPr="00382B5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to speak to a member of our Business Support Team.</w:t>
      </w:r>
    </w:p>
    <w:p w14:paraId="0E859A33" w14:textId="77777777" w:rsidR="00382B56" w:rsidRPr="00382B56" w:rsidRDefault="00382B56" w:rsidP="00382B5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82B5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</w:t>
      </w:r>
    </w:p>
    <w:p w14:paraId="36793D6B" w14:textId="07701CBC" w:rsidR="00382B56" w:rsidRPr="00382B56" w:rsidRDefault="00382B56" w:rsidP="00382B5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82B5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Interviews will be held on </w:t>
      </w:r>
      <w:r w:rsidR="004F76A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</w:t>
      </w:r>
      <w:r w:rsidR="00C6600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9</w:t>
      </w:r>
      <w:r w:rsidR="00C66003" w:rsidRPr="00C66003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GB"/>
        </w:rPr>
        <w:t>th</w:t>
      </w:r>
      <w:r w:rsidR="00C6600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April</w:t>
      </w:r>
      <w:r w:rsidRPr="00382B5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2019.</w:t>
      </w:r>
    </w:p>
    <w:p w14:paraId="6435EFC3" w14:textId="77777777" w:rsidR="00382B56" w:rsidRPr="00382B56" w:rsidRDefault="00382B56" w:rsidP="00382B5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043BE708" w14:textId="77777777" w:rsidR="00382B56" w:rsidRPr="00382B56" w:rsidRDefault="00382B56" w:rsidP="00382B5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82B5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</w:t>
      </w:r>
    </w:p>
    <w:p w14:paraId="1E7ED61B" w14:textId="77777777" w:rsidR="00D00F2F" w:rsidRDefault="00D00F2F" w:rsidP="00382B56">
      <w:pPr>
        <w:spacing w:after="0" w:line="240" w:lineRule="auto"/>
      </w:pPr>
      <w:bookmarkStart w:id="0" w:name="_GoBack"/>
      <w:bookmarkEnd w:id="0"/>
    </w:p>
    <w:sectPr w:rsidR="00D00F2F" w:rsidSect="007B1642">
      <w:pgSz w:w="8419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E0A86"/>
    <w:multiLevelType w:val="multilevel"/>
    <w:tmpl w:val="B6A42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47F08"/>
    <w:multiLevelType w:val="multilevel"/>
    <w:tmpl w:val="314EF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706654"/>
    <w:multiLevelType w:val="multilevel"/>
    <w:tmpl w:val="DAE4F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F81E0C"/>
    <w:multiLevelType w:val="multilevel"/>
    <w:tmpl w:val="D9401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4208A8"/>
    <w:multiLevelType w:val="multilevel"/>
    <w:tmpl w:val="86A03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732D6A"/>
    <w:multiLevelType w:val="multilevel"/>
    <w:tmpl w:val="D1F89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197C81"/>
    <w:multiLevelType w:val="multilevel"/>
    <w:tmpl w:val="63623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261ECF"/>
    <w:multiLevelType w:val="hybridMultilevel"/>
    <w:tmpl w:val="2738F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331C96"/>
    <w:multiLevelType w:val="multilevel"/>
    <w:tmpl w:val="A11C3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7"/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bookFoldPrinting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C48"/>
    <w:rsid w:val="00221F74"/>
    <w:rsid w:val="00334BC4"/>
    <w:rsid w:val="00382B56"/>
    <w:rsid w:val="004F76A4"/>
    <w:rsid w:val="005E4098"/>
    <w:rsid w:val="006978A7"/>
    <w:rsid w:val="007477FD"/>
    <w:rsid w:val="00763C48"/>
    <w:rsid w:val="007B1642"/>
    <w:rsid w:val="008A1633"/>
    <w:rsid w:val="008E46EE"/>
    <w:rsid w:val="00A45155"/>
    <w:rsid w:val="00BC338C"/>
    <w:rsid w:val="00C66003"/>
    <w:rsid w:val="00D00F2F"/>
    <w:rsid w:val="00D07DF0"/>
    <w:rsid w:val="00E53E00"/>
    <w:rsid w:val="00FE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2ED01"/>
  <w15:chartTrackingRefBased/>
  <w15:docId w15:val="{CB76AF61-4D76-49DA-AD65-76E03E866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B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7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JillGrace</dc:creator>
  <cp:keywords/>
  <dc:description/>
  <cp:lastModifiedBy>JillGrace</cp:lastModifiedBy>
  <cp:revision>2</cp:revision>
  <dcterms:created xsi:type="dcterms:W3CDTF">2019-04-26T11:48:00Z</dcterms:created>
  <dcterms:modified xsi:type="dcterms:W3CDTF">2019-04-26T11:48:00Z</dcterms:modified>
</cp:coreProperties>
</file>